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991"/>
        <w:tblW w:w="0" w:type="auto"/>
        <w:tblLook w:val="04A0" w:firstRow="1" w:lastRow="0" w:firstColumn="1" w:lastColumn="0" w:noHBand="0" w:noVBand="1"/>
      </w:tblPr>
      <w:tblGrid>
        <w:gridCol w:w="6781"/>
        <w:gridCol w:w="2519"/>
      </w:tblGrid>
      <w:tr w:rsidR="00DF20AA" w:rsidRPr="00946FDD" w:rsidTr="00C143B7">
        <w:trPr>
          <w:trHeight w:val="535"/>
        </w:trPr>
        <w:tc>
          <w:tcPr>
            <w:tcW w:w="9300" w:type="dxa"/>
            <w:gridSpan w:val="2"/>
          </w:tcPr>
          <w:p w:rsidR="00DF20AA" w:rsidRPr="00DF20AA" w:rsidRDefault="00DF20AA" w:rsidP="00DF20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0A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DF20AA" w:rsidRPr="00DF20AA" w:rsidRDefault="00DF20AA" w:rsidP="00DF20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ОБЩЕСТВЕННОЙ ПАЛАТЫ ГОРОДА КРАСНОДАРА, </w:t>
            </w:r>
          </w:p>
          <w:p w:rsidR="00DF20AA" w:rsidRPr="00DF20AA" w:rsidRDefault="00DF20AA" w:rsidP="00DF20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ПРОВЕДЕННЫЕ ЗА ПЕРИОД С ЯНВАРЯ ПО МАРТ 2021 ГОДА </w:t>
            </w:r>
          </w:p>
          <w:p w:rsidR="00DF20AA" w:rsidRDefault="00DF20AA" w:rsidP="00DF20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0AA">
              <w:rPr>
                <w:rFonts w:ascii="Times New Roman" w:hAnsi="Times New Roman" w:cs="Times New Roman"/>
                <w:b/>
                <w:sz w:val="28"/>
                <w:szCs w:val="28"/>
              </w:rPr>
              <w:t>(1 КВАРТАЛ)</w:t>
            </w:r>
          </w:p>
          <w:p w:rsidR="00DF20AA" w:rsidRPr="00A376D2" w:rsidRDefault="00DF20AA" w:rsidP="00DF20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23595" w:rsidRPr="00946FDD" w:rsidTr="00DF20AA">
        <w:trPr>
          <w:trHeight w:val="535"/>
        </w:trPr>
        <w:tc>
          <w:tcPr>
            <w:tcW w:w="6781" w:type="dxa"/>
          </w:tcPr>
          <w:p w:rsidR="00723595" w:rsidRPr="00A376D2" w:rsidRDefault="00723595" w:rsidP="00DF20A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6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 Общественной палаты</w:t>
            </w:r>
            <w:r w:rsidR="008912E6" w:rsidRPr="00A376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(количество мероприятий в общем срезе) за 1 квартал 2021 года</w:t>
            </w:r>
          </w:p>
        </w:tc>
        <w:tc>
          <w:tcPr>
            <w:tcW w:w="2519" w:type="dxa"/>
          </w:tcPr>
          <w:p w:rsidR="008912E6" w:rsidRPr="00A376D2" w:rsidRDefault="00723595" w:rsidP="00DF20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6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Внутренние мероприятия</w:t>
            </w:r>
          </w:p>
          <w:p w:rsidR="00723595" w:rsidRPr="00A376D2" w:rsidRDefault="00723595" w:rsidP="00DF20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23595" w:rsidRPr="00946FDD" w:rsidTr="00DF20AA">
        <w:trPr>
          <w:trHeight w:val="175"/>
        </w:trPr>
        <w:tc>
          <w:tcPr>
            <w:tcW w:w="6781" w:type="dxa"/>
          </w:tcPr>
          <w:p w:rsidR="00723595" w:rsidRPr="00946FDD" w:rsidRDefault="00723595" w:rsidP="00DF20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Дискуссионный клуб</w:t>
            </w:r>
          </w:p>
        </w:tc>
        <w:tc>
          <w:tcPr>
            <w:tcW w:w="2519" w:type="dxa"/>
          </w:tcPr>
          <w:p w:rsidR="00723595" w:rsidRPr="00946FDD" w:rsidRDefault="00723595" w:rsidP="00DF20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3595" w:rsidRPr="00946FDD" w:rsidTr="00DF20AA">
        <w:trPr>
          <w:trHeight w:val="175"/>
        </w:trPr>
        <w:tc>
          <w:tcPr>
            <w:tcW w:w="6781" w:type="dxa"/>
          </w:tcPr>
          <w:p w:rsidR="00723595" w:rsidRPr="00946FDD" w:rsidRDefault="00723595" w:rsidP="00DF20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комиссий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расширенные)</w:t>
            </w:r>
          </w:p>
        </w:tc>
        <w:tc>
          <w:tcPr>
            <w:tcW w:w="2519" w:type="dxa"/>
          </w:tcPr>
          <w:p w:rsidR="00723595" w:rsidRPr="00946FDD" w:rsidRDefault="00723595" w:rsidP="00DF20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23595" w:rsidRPr="00946FDD" w:rsidTr="00DF20AA">
        <w:trPr>
          <w:trHeight w:val="175"/>
        </w:trPr>
        <w:tc>
          <w:tcPr>
            <w:tcW w:w="6781" w:type="dxa"/>
          </w:tcPr>
          <w:p w:rsidR="00723595" w:rsidRPr="00946FDD" w:rsidRDefault="00723595" w:rsidP="00DF20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Круглые столы</w:t>
            </w:r>
          </w:p>
        </w:tc>
        <w:tc>
          <w:tcPr>
            <w:tcW w:w="2519" w:type="dxa"/>
          </w:tcPr>
          <w:p w:rsidR="00723595" w:rsidRPr="00946FDD" w:rsidRDefault="00502C04" w:rsidP="00DF20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3595" w:rsidRPr="00946FDD" w:rsidTr="00DF20AA">
        <w:trPr>
          <w:trHeight w:val="175"/>
        </w:trPr>
        <w:tc>
          <w:tcPr>
            <w:tcW w:w="6781" w:type="dxa"/>
          </w:tcPr>
          <w:p w:rsidR="00723595" w:rsidRDefault="00723595" w:rsidP="00DF20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Планерное совещание</w:t>
            </w:r>
            <w:r w:rsidR="0089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9" w:type="dxa"/>
          </w:tcPr>
          <w:p w:rsidR="00723595" w:rsidRPr="00946FDD" w:rsidRDefault="008912E6" w:rsidP="00DF20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3595" w:rsidRPr="00946FDD" w:rsidTr="00DF20AA">
        <w:trPr>
          <w:trHeight w:val="183"/>
        </w:trPr>
        <w:tc>
          <w:tcPr>
            <w:tcW w:w="6781" w:type="dxa"/>
          </w:tcPr>
          <w:p w:rsidR="00723595" w:rsidRPr="00946FDD" w:rsidRDefault="00723595" w:rsidP="00DF20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Пленарные заседания</w:t>
            </w:r>
            <w:r w:rsidR="0089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6D2">
              <w:rPr>
                <w:rFonts w:ascii="Times New Roman" w:hAnsi="Times New Roman" w:cs="Times New Roman"/>
                <w:sz w:val="28"/>
                <w:szCs w:val="28"/>
              </w:rPr>
              <w:t xml:space="preserve">(организация доступной среды для маломобильных категорий граждан – заседание с участием главы городской администрации и городской Думы, краевых министерств и общественных организаций) </w:t>
            </w:r>
          </w:p>
        </w:tc>
        <w:tc>
          <w:tcPr>
            <w:tcW w:w="2519" w:type="dxa"/>
          </w:tcPr>
          <w:p w:rsidR="00723595" w:rsidRPr="00946FDD" w:rsidRDefault="00723595" w:rsidP="00DF20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3595" w:rsidRPr="00946FDD" w:rsidTr="00DF20AA">
        <w:trPr>
          <w:trHeight w:val="215"/>
        </w:trPr>
        <w:tc>
          <w:tcPr>
            <w:tcW w:w="6781" w:type="dxa"/>
          </w:tcPr>
          <w:p w:rsidR="00723595" w:rsidRPr="00946FDD" w:rsidRDefault="00723595" w:rsidP="00DF20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экспертного совета</w:t>
            </w:r>
          </w:p>
        </w:tc>
        <w:tc>
          <w:tcPr>
            <w:tcW w:w="2519" w:type="dxa"/>
          </w:tcPr>
          <w:p w:rsidR="00723595" w:rsidRPr="00946FDD" w:rsidRDefault="00723595" w:rsidP="00DF20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3595" w:rsidRPr="00946FDD" w:rsidTr="00DF20AA">
        <w:trPr>
          <w:trHeight w:val="215"/>
        </w:trPr>
        <w:tc>
          <w:tcPr>
            <w:tcW w:w="6781" w:type="dxa"/>
          </w:tcPr>
          <w:p w:rsidR="00723595" w:rsidRDefault="00723595" w:rsidP="00DF20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ОП</w:t>
            </w:r>
          </w:p>
        </w:tc>
        <w:tc>
          <w:tcPr>
            <w:tcW w:w="2519" w:type="dxa"/>
          </w:tcPr>
          <w:p w:rsidR="00723595" w:rsidRPr="00946FDD" w:rsidRDefault="008912E6" w:rsidP="00DF20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20AA" w:rsidRPr="00946FDD" w:rsidTr="00DF20AA">
        <w:trPr>
          <w:trHeight w:val="215"/>
        </w:trPr>
        <w:tc>
          <w:tcPr>
            <w:tcW w:w="6781" w:type="dxa"/>
          </w:tcPr>
          <w:p w:rsidR="00DF20AA" w:rsidRDefault="00DF20AA" w:rsidP="00DF20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экспертизе действующих муниципальных правовых актов </w:t>
            </w:r>
          </w:p>
        </w:tc>
        <w:tc>
          <w:tcPr>
            <w:tcW w:w="2519" w:type="dxa"/>
          </w:tcPr>
          <w:p w:rsidR="00DF20AA" w:rsidRDefault="00DF20AA" w:rsidP="00DF20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20AA" w:rsidRPr="00946FDD" w:rsidTr="00DF20AA">
        <w:trPr>
          <w:trHeight w:val="215"/>
        </w:trPr>
        <w:tc>
          <w:tcPr>
            <w:tcW w:w="6781" w:type="dxa"/>
          </w:tcPr>
          <w:p w:rsidR="00DF20AA" w:rsidRDefault="00DF20AA" w:rsidP="00DF20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экспертизе проектов </w:t>
            </w:r>
            <w:r>
              <w:t xml:space="preserve"> </w:t>
            </w:r>
            <w:r w:rsidRPr="00DF20AA">
              <w:rPr>
                <w:rFonts w:ascii="Times New Roman" w:hAnsi="Times New Roman" w:cs="Times New Roman"/>
                <w:sz w:val="28"/>
                <w:szCs w:val="28"/>
              </w:rPr>
              <w:t>муниципальных правовых актов</w:t>
            </w:r>
          </w:p>
        </w:tc>
        <w:tc>
          <w:tcPr>
            <w:tcW w:w="2519" w:type="dxa"/>
          </w:tcPr>
          <w:p w:rsidR="00DF20AA" w:rsidRDefault="00DF20AA" w:rsidP="00DF20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3595" w:rsidRPr="00946FDD" w:rsidTr="00DF20AA">
        <w:trPr>
          <w:trHeight w:val="175"/>
        </w:trPr>
        <w:tc>
          <w:tcPr>
            <w:tcW w:w="6781" w:type="dxa"/>
          </w:tcPr>
          <w:p w:rsidR="00723595" w:rsidRPr="00946FDD" w:rsidRDefault="00723595" w:rsidP="00DF20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Прочее (заседания управления культуры, награждение спасателей, первый этап краевого конкурса журналистских работ)</w:t>
            </w:r>
          </w:p>
        </w:tc>
        <w:tc>
          <w:tcPr>
            <w:tcW w:w="2519" w:type="dxa"/>
          </w:tcPr>
          <w:p w:rsidR="00723595" w:rsidRPr="00946FDD" w:rsidRDefault="00723595" w:rsidP="00DF20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3595" w:rsidRPr="00946FDD" w:rsidTr="00DF20AA">
        <w:trPr>
          <w:trHeight w:val="175"/>
        </w:trPr>
        <w:tc>
          <w:tcPr>
            <w:tcW w:w="6781" w:type="dxa"/>
          </w:tcPr>
          <w:p w:rsidR="00723595" w:rsidRDefault="00723595" w:rsidP="00DF20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19" w:type="dxa"/>
          </w:tcPr>
          <w:p w:rsidR="00723595" w:rsidRDefault="00DF20AA" w:rsidP="00DF20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0634E" w:rsidRPr="00946FDD" w:rsidTr="00DF20AA">
        <w:trPr>
          <w:trHeight w:val="175"/>
        </w:trPr>
        <w:tc>
          <w:tcPr>
            <w:tcW w:w="6781" w:type="dxa"/>
          </w:tcPr>
          <w:p w:rsidR="0070634E" w:rsidRDefault="00E202C6" w:rsidP="00DF20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634E">
              <w:rPr>
                <w:rFonts w:ascii="Times New Roman" w:hAnsi="Times New Roman" w:cs="Times New Roman"/>
                <w:sz w:val="28"/>
                <w:szCs w:val="28"/>
              </w:rPr>
              <w:t>Количество рассмотренных обращений граждан</w:t>
            </w:r>
          </w:p>
        </w:tc>
        <w:tc>
          <w:tcPr>
            <w:tcW w:w="2519" w:type="dxa"/>
          </w:tcPr>
          <w:p w:rsidR="0070634E" w:rsidRDefault="0070634E" w:rsidP="00DF20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12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34E" w:rsidRPr="00946FDD" w:rsidTr="00DF20AA">
        <w:trPr>
          <w:trHeight w:val="175"/>
        </w:trPr>
        <w:tc>
          <w:tcPr>
            <w:tcW w:w="6781" w:type="dxa"/>
          </w:tcPr>
          <w:p w:rsidR="0070634E" w:rsidRDefault="00E202C6" w:rsidP="00DF20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634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планерных заседаниях городской Думы </w:t>
            </w:r>
          </w:p>
        </w:tc>
        <w:tc>
          <w:tcPr>
            <w:tcW w:w="2519" w:type="dxa"/>
          </w:tcPr>
          <w:p w:rsidR="0070634E" w:rsidRDefault="008912E6" w:rsidP="00DF20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634E" w:rsidRPr="00946FDD" w:rsidTr="00DF20AA">
        <w:trPr>
          <w:trHeight w:val="175"/>
        </w:trPr>
        <w:tc>
          <w:tcPr>
            <w:tcW w:w="6781" w:type="dxa"/>
          </w:tcPr>
          <w:p w:rsidR="0070634E" w:rsidRDefault="00E202C6" w:rsidP="00DF20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634E">
              <w:rPr>
                <w:rFonts w:ascii="Times New Roman" w:hAnsi="Times New Roman" w:cs="Times New Roman"/>
                <w:sz w:val="28"/>
                <w:szCs w:val="28"/>
              </w:rPr>
              <w:t>Участие в аппаратных совещаниях городской администрации</w:t>
            </w:r>
          </w:p>
        </w:tc>
        <w:tc>
          <w:tcPr>
            <w:tcW w:w="2519" w:type="dxa"/>
          </w:tcPr>
          <w:p w:rsidR="0070634E" w:rsidRDefault="004E25CE" w:rsidP="00DF20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912E6" w:rsidRPr="00946FDD" w:rsidTr="00DF20AA">
        <w:trPr>
          <w:trHeight w:val="175"/>
        </w:trPr>
        <w:tc>
          <w:tcPr>
            <w:tcW w:w="6781" w:type="dxa"/>
          </w:tcPr>
          <w:p w:rsidR="008912E6" w:rsidRPr="008912E6" w:rsidRDefault="00E202C6" w:rsidP="00DF20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8912E6" w:rsidRPr="008912E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совещаниях структурных подразделений </w:t>
            </w:r>
            <w:r w:rsidR="008912E6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  <w:tc>
          <w:tcPr>
            <w:tcW w:w="2519" w:type="dxa"/>
          </w:tcPr>
          <w:p w:rsidR="008912E6" w:rsidRDefault="008912E6" w:rsidP="00DF20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376D2" w:rsidRPr="00502C04" w:rsidRDefault="00A376D2" w:rsidP="00502C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C04" w:rsidRDefault="00502C04" w:rsidP="0072359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723595" w:rsidRPr="00723595" w:rsidTr="00946A30">
        <w:tc>
          <w:tcPr>
            <w:tcW w:w="9345" w:type="dxa"/>
            <w:gridSpan w:val="2"/>
          </w:tcPr>
          <w:p w:rsidR="00723595" w:rsidRPr="00723595" w:rsidRDefault="00723595" w:rsidP="00A376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C0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 w:rsidRPr="00723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2E6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комиссий</w:t>
            </w:r>
            <w:r w:rsidRPr="00723595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палаты</w:t>
            </w:r>
            <w:r w:rsidR="008912E6">
              <w:t xml:space="preserve"> </w:t>
            </w:r>
            <w:r w:rsidR="008912E6" w:rsidRPr="00502C04">
              <w:rPr>
                <w:rFonts w:ascii="Times New Roman" w:hAnsi="Times New Roman" w:cs="Times New Roman"/>
                <w:b/>
                <w:sz w:val="28"/>
                <w:szCs w:val="28"/>
              </w:rPr>
              <w:t>за 1 квартал 2021 года</w:t>
            </w:r>
          </w:p>
        </w:tc>
      </w:tr>
      <w:tr w:rsidR="00723595" w:rsidRPr="00723595" w:rsidTr="00AE3381">
        <w:tc>
          <w:tcPr>
            <w:tcW w:w="4670" w:type="dxa"/>
          </w:tcPr>
          <w:p w:rsidR="00723595" w:rsidRPr="00723595" w:rsidRDefault="00723595" w:rsidP="00A376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2E6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Внутренние</w:t>
            </w:r>
            <w:r w:rsidRPr="0072359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 w:rsidR="008912E6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</w:t>
            </w:r>
          </w:p>
        </w:tc>
        <w:tc>
          <w:tcPr>
            <w:tcW w:w="4675" w:type="dxa"/>
          </w:tcPr>
          <w:p w:rsidR="00723595" w:rsidRDefault="00723595" w:rsidP="00A376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2E6">
              <w:rPr>
                <w:rFonts w:ascii="Times New Roman" w:hAnsi="Times New Roman" w:cs="Times New Roman"/>
                <w:b/>
                <w:sz w:val="28"/>
                <w:szCs w:val="28"/>
              </w:rPr>
              <w:t>Выездные</w:t>
            </w:r>
            <w:r w:rsidRPr="0072359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  <w:p w:rsidR="008912E6" w:rsidRPr="00723595" w:rsidRDefault="008912E6" w:rsidP="00A376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723595" w:rsidRPr="00723595" w:rsidTr="007C1DCE">
        <w:tc>
          <w:tcPr>
            <w:tcW w:w="9345" w:type="dxa"/>
            <w:gridSpan w:val="2"/>
          </w:tcPr>
          <w:p w:rsidR="00723595" w:rsidRPr="00A376D2" w:rsidRDefault="00723595" w:rsidP="00A376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6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Комиссия по связям с общественными организациями, СМИ, развитию общественной дипломатии, гармонизации, межнациональных и межрелигиозных отношений </w:t>
            </w:r>
          </w:p>
          <w:p w:rsidR="00723595" w:rsidRPr="00A376D2" w:rsidRDefault="00723595" w:rsidP="00A376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6D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(Коломийцев Игорь Павлович)</w:t>
            </w:r>
          </w:p>
        </w:tc>
      </w:tr>
      <w:tr w:rsidR="00723595" w:rsidRPr="00723595" w:rsidTr="00AE3381">
        <w:tc>
          <w:tcPr>
            <w:tcW w:w="4670" w:type="dxa"/>
          </w:tcPr>
          <w:p w:rsidR="00723595" w:rsidRDefault="004E25CE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5CE">
              <w:rPr>
                <w:rFonts w:ascii="Times New Roman" w:hAnsi="Times New Roman" w:cs="Times New Roman"/>
                <w:sz w:val="28"/>
                <w:szCs w:val="28"/>
              </w:rPr>
              <w:t>Дискуссионный 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6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3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376D2" w:rsidRDefault="00A376D2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6D2" w:rsidRPr="00A376D2" w:rsidRDefault="00E202C6" w:rsidP="00F9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 w:rsidR="00A376D2" w:rsidRPr="00A376D2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 – обновление насаждений (вырубка деревьев), работа СМИ в период пандемии,</w:t>
            </w:r>
            <w:r w:rsidR="00F9631F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экологическое состояние реки Кубань</w:t>
            </w:r>
          </w:p>
        </w:tc>
        <w:tc>
          <w:tcPr>
            <w:tcW w:w="4675" w:type="dxa"/>
          </w:tcPr>
          <w:p w:rsidR="00723595" w:rsidRPr="00723595" w:rsidRDefault="004E25CE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5C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молодежном форуме гражданского активизма «PRO Поколение» в </w:t>
            </w:r>
            <w:proofErr w:type="spellStart"/>
            <w:r w:rsidRPr="004E25CE">
              <w:rPr>
                <w:rFonts w:ascii="Times New Roman" w:hAnsi="Times New Roman" w:cs="Times New Roman"/>
                <w:sz w:val="28"/>
                <w:szCs w:val="28"/>
              </w:rPr>
              <w:t>г.Анапа</w:t>
            </w:r>
            <w:proofErr w:type="spellEnd"/>
            <w:r w:rsidRPr="004E25CE">
              <w:rPr>
                <w:rFonts w:ascii="Times New Roman" w:hAnsi="Times New Roman" w:cs="Times New Roman"/>
                <w:sz w:val="28"/>
                <w:szCs w:val="28"/>
              </w:rPr>
              <w:t xml:space="preserve"> (Марина </w:t>
            </w:r>
            <w:proofErr w:type="spellStart"/>
            <w:r w:rsidRPr="004E25CE">
              <w:rPr>
                <w:rFonts w:ascii="Times New Roman" w:hAnsi="Times New Roman" w:cs="Times New Roman"/>
                <w:sz w:val="28"/>
                <w:szCs w:val="28"/>
              </w:rPr>
              <w:t>Курячая</w:t>
            </w:r>
            <w:proofErr w:type="spellEnd"/>
            <w:r w:rsidRPr="004E25CE">
              <w:rPr>
                <w:rFonts w:ascii="Times New Roman" w:hAnsi="Times New Roman" w:cs="Times New Roman"/>
                <w:sz w:val="28"/>
                <w:szCs w:val="28"/>
              </w:rPr>
              <w:t>) - 1</w:t>
            </w:r>
          </w:p>
        </w:tc>
      </w:tr>
      <w:tr w:rsidR="004E25CE" w:rsidRPr="00723595" w:rsidTr="00AE3381">
        <w:tc>
          <w:tcPr>
            <w:tcW w:w="4670" w:type="dxa"/>
          </w:tcPr>
          <w:p w:rsidR="004E25CE" w:rsidRPr="004E25CE" w:rsidRDefault="004E25CE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заседании совета ОП - </w:t>
            </w:r>
            <w:r w:rsidR="008912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5" w:type="dxa"/>
          </w:tcPr>
          <w:p w:rsidR="004E25CE" w:rsidRPr="00723595" w:rsidRDefault="00B82312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презентации администрации города проекта </w:t>
            </w:r>
            <w:r w:rsidR="004E25CE" w:rsidRPr="004E2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25CE">
              <w:rPr>
                <w:rFonts w:ascii="Times New Roman" w:hAnsi="Times New Roman" w:cs="Times New Roman"/>
                <w:sz w:val="28"/>
                <w:szCs w:val="28"/>
              </w:rPr>
              <w:t>развития городской среды «7 улиц»</w:t>
            </w:r>
            <w:r w:rsidR="004E25CE" w:rsidRPr="004E2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E25CE" w:rsidRPr="004E25CE">
              <w:rPr>
                <w:rFonts w:ascii="Times New Roman" w:hAnsi="Times New Roman" w:cs="Times New Roman"/>
                <w:sz w:val="28"/>
                <w:szCs w:val="28"/>
              </w:rPr>
              <w:t>И.П. Коломийцев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- 1</w:t>
            </w:r>
          </w:p>
        </w:tc>
      </w:tr>
      <w:tr w:rsidR="00723595" w:rsidRPr="00723595" w:rsidTr="00AE3381">
        <w:tc>
          <w:tcPr>
            <w:tcW w:w="4670" w:type="dxa"/>
          </w:tcPr>
          <w:p w:rsidR="00723595" w:rsidRPr="00723595" w:rsidRDefault="004E25CE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планерных совещаниях ОП - </w:t>
            </w:r>
            <w:r w:rsidR="008912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5" w:type="dxa"/>
          </w:tcPr>
          <w:p w:rsidR="00723595" w:rsidRPr="00723595" w:rsidRDefault="00B82312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тренинге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координаторов общественных наблюдателей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E25CE">
              <w:rPr>
                <w:rFonts w:ascii="Times New Roman" w:hAnsi="Times New Roman" w:cs="Times New Roman"/>
                <w:sz w:val="28"/>
                <w:szCs w:val="28"/>
              </w:rPr>
              <w:t>И.П. Коломийцев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- 1</w:t>
            </w:r>
          </w:p>
        </w:tc>
      </w:tr>
      <w:tr w:rsidR="00723595" w:rsidRPr="00723595" w:rsidTr="00AE3381">
        <w:tc>
          <w:tcPr>
            <w:tcW w:w="4670" w:type="dxa"/>
          </w:tcPr>
          <w:p w:rsidR="00723595" w:rsidRPr="00723595" w:rsidRDefault="004E25CE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пленарных заседаниях - 1</w:t>
            </w:r>
          </w:p>
        </w:tc>
        <w:tc>
          <w:tcPr>
            <w:tcW w:w="4675" w:type="dxa"/>
          </w:tcPr>
          <w:p w:rsidR="00723595" w:rsidRPr="00723595" w:rsidRDefault="001C7398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консультационном совете </w:t>
            </w:r>
            <w:r w:rsidRPr="001C7398">
              <w:rPr>
                <w:rFonts w:ascii="Times New Roman" w:hAnsi="Times New Roman" w:cs="Times New Roman"/>
                <w:sz w:val="28"/>
                <w:szCs w:val="28"/>
              </w:rPr>
              <w:t>(И.П. Коломийцев)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6108" w:rsidRPr="00723595" w:rsidTr="00AE3381">
        <w:tc>
          <w:tcPr>
            <w:tcW w:w="4670" w:type="dxa"/>
          </w:tcPr>
          <w:p w:rsidR="00B26108" w:rsidRDefault="00B26108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B26108" w:rsidRDefault="00B26108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B26108">
              <w:rPr>
                <w:rFonts w:ascii="Times New Roman" w:hAnsi="Times New Roman" w:cs="Times New Roman"/>
                <w:sz w:val="28"/>
                <w:szCs w:val="28"/>
              </w:rPr>
              <w:t>онлайн-совещани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6108">
              <w:rPr>
                <w:rFonts w:ascii="Times New Roman" w:hAnsi="Times New Roman" w:cs="Times New Roman"/>
                <w:sz w:val="28"/>
                <w:szCs w:val="28"/>
              </w:rPr>
              <w:t xml:space="preserve"> с региональными общественными палатами, представителями некоммерческого сектора и </w:t>
            </w:r>
            <w:r w:rsidRPr="00B26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ресурсных центров СО НКО </w:t>
            </w:r>
            <w:r w:rsidR="005C7E4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="005C7E46">
              <w:rPr>
                <w:rFonts w:ascii="Times New Roman" w:hAnsi="Times New Roman" w:cs="Times New Roman"/>
                <w:sz w:val="28"/>
                <w:szCs w:val="28"/>
              </w:rPr>
              <w:t>Курячая</w:t>
            </w:r>
            <w:proofErr w:type="spellEnd"/>
            <w:r w:rsidR="005C7E46">
              <w:rPr>
                <w:rFonts w:ascii="Times New Roman" w:hAnsi="Times New Roman" w:cs="Times New Roman"/>
                <w:sz w:val="28"/>
                <w:szCs w:val="28"/>
              </w:rPr>
              <w:t xml:space="preserve"> М.М.) - 1</w:t>
            </w:r>
          </w:p>
        </w:tc>
      </w:tr>
      <w:tr w:rsidR="00A376D2" w:rsidRPr="00723595" w:rsidTr="00EA4EF0">
        <w:tc>
          <w:tcPr>
            <w:tcW w:w="9345" w:type="dxa"/>
            <w:gridSpan w:val="2"/>
          </w:tcPr>
          <w:p w:rsidR="00A376D2" w:rsidRPr="00A376D2" w:rsidRDefault="00A376D2" w:rsidP="00A376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6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ОБЩЕЕ КОЛИЧЕСТВО: 15</w:t>
            </w:r>
          </w:p>
        </w:tc>
      </w:tr>
      <w:tr w:rsidR="00723595" w:rsidRPr="00723595" w:rsidTr="009E7FBE">
        <w:tc>
          <w:tcPr>
            <w:tcW w:w="9345" w:type="dxa"/>
            <w:gridSpan w:val="2"/>
          </w:tcPr>
          <w:p w:rsidR="00723595" w:rsidRPr="00A376D2" w:rsidRDefault="00723595" w:rsidP="00A376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6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Комиссия по вопросам экономики, инвестиционного развития, строительства и промышленного сектора</w:t>
            </w:r>
          </w:p>
          <w:p w:rsidR="00723595" w:rsidRPr="00A376D2" w:rsidRDefault="00723595" w:rsidP="00A376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6D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</w:t>
            </w:r>
            <w:proofErr w:type="spellStart"/>
            <w:r w:rsidRPr="00A376D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Никкеров</w:t>
            </w:r>
            <w:proofErr w:type="spellEnd"/>
            <w:r w:rsidRPr="00A376D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Александр Степанович)</w:t>
            </w:r>
          </w:p>
        </w:tc>
      </w:tr>
      <w:tr w:rsidR="001C7398" w:rsidRPr="00723595" w:rsidTr="00AE3381">
        <w:tc>
          <w:tcPr>
            <w:tcW w:w="4670" w:type="dxa"/>
          </w:tcPr>
          <w:p w:rsidR="001C7398" w:rsidRPr="004E25CE" w:rsidRDefault="001C7398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заседании совета ОП - </w:t>
            </w:r>
            <w:r w:rsidR="008912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5" w:type="dxa"/>
          </w:tcPr>
          <w:p w:rsidR="001C7398" w:rsidRPr="00723595" w:rsidRDefault="001C7398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398">
              <w:rPr>
                <w:rFonts w:ascii="Times New Roman" w:hAnsi="Times New Roman" w:cs="Times New Roman"/>
                <w:sz w:val="28"/>
                <w:szCs w:val="28"/>
              </w:rPr>
              <w:t>Участие во внеочередном итоговом заседании городской думы (подведение итогов работы) - 1</w:t>
            </w:r>
          </w:p>
        </w:tc>
      </w:tr>
      <w:tr w:rsidR="001C7398" w:rsidRPr="00723595" w:rsidTr="00AE3381">
        <w:tc>
          <w:tcPr>
            <w:tcW w:w="4670" w:type="dxa"/>
          </w:tcPr>
          <w:p w:rsidR="001C7398" w:rsidRPr="00723595" w:rsidRDefault="001C7398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планерных совещаниях ОП - </w:t>
            </w:r>
            <w:r w:rsidR="008912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5" w:type="dxa"/>
          </w:tcPr>
          <w:p w:rsidR="001C7398" w:rsidRPr="00723595" w:rsidRDefault="008912E6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заседании комитета городской Думы по НСТ - 1</w:t>
            </w:r>
          </w:p>
        </w:tc>
      </w:tr>
      <w:tr w:rsidR="001C7398" w:rsidRPr="00723595" w:rsidTr="00AE3381">
        <w:tc>
          <w:tcPr>
            <w:tcW w:w="4670" w:type="dxa"/>
          </w:tcPr>
          <w:p w:rsidR="001C7398" w:rsidRPr="00723595" w:rsidRDefault="001C7398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пленарных заседаниях - 1</w:t>
            </w:r>
          </w:p>
        </w:tc>
        <w:tc>
          <w:tcPr>
            <w:tcW w:w="4675" w:type="dxa"/>
          </w:tcPr>
          <w:p w:rsidR="001C7398" w:rsidRPr="00723595" w:rsidRDefault="001C7398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595" w:rsidRPr="00723595" w:rsidTr="00AE3381">
        <w:tc>
          <w:tcPr>
            <w:tcW w:w="4670" w:type="dxa"/>
          </w:tcPr>
          <w:p w:rsidR="00723595" w:rsidRPr="00723595" w:rsidRDefault="007802A0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- 1</w:t>
            </w:r>
          </w:p>
        </w:tc>
        <w:tc>
          <w:tcPr>
            <w:tcW w:w="4675" w:type="dxa"/>
          </w:tcPr>
          <w:p w:rsidR="00723595" w:rsidRPr="00723595" w:rsidRDefault="00723595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595" w:rsidRPr="00723595" w:rsidTr="00AE3381">
        <w:tc>
          <w:tcPr>
            <w:tcW w:w="4670" w:type="dxa"/>
          </w:tcPr>
          <w:p w:rsidR="00723595" w:rsidRDefault="007802A0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- 1</w:t>
            </w:r>
          </w:p>
          <w:p w:rsidR="00A376D2" w:rsidRPr="00723595" w:rsidRDefault="00E202C6" w:rsidP="00F96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376D2">
              <w:rPr>
                <w:rFonts w:ascii="Times New Roman" w:hAnsi="Times New Roman" w:cs="Times New Roman"/>
                <w:sz w:val="28"/>
                <w:szCs w:val="28"/>
              </w:rPr>
              <w:t xml:space="preserve">сновные темы – об использовании материальных ресурсов </w:t>
            </w:r>
            <w:r w:rsidR="00F9631F">
              <w:rPr>
                <w:rFonts w:ascii="Times New Roman" w:hAnsi="Times New Roman" w:cs="Times New Roman"/>
                <w:sz w:val="28"/>
                <w:szCs w:val="28"/>
              </w:rPr>
              <w:t>для строительного комплекса Кубани (дноуглубительные работы и извлечение донного грунта в русле реки Кубань)</w:t>
            </w:r>
          </w:p>
        </w:tc>
        <w:tc>
          <w:tcPr>
            <w:tcW w:w="4675" w:type="dxa"/>
          </w:tcPr>
          <w:p w:rsidR="00723595" w:rsidRPr="00723595" w:rsidRDefault="00723595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A0" w:rsidRPr="00723595" w:rsidTr="00EB47F0">
        <w:tc>
          <w:tcPr>
            <w:tcW w:w="9345" w:type="dxa"/>
            <w:gridSpan w:val="2"/>
          </w:tcPr>
          <w:p w:rsidR="007802A0" w:rsidRPr="00A376D2" w:rsidRDefault="007802A0" w:rsidP="00A376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КОЛИЧЕСТВО: </w:t>
            </w:r>
            <w:r w:rsidR="008912E6" w:rsidRPr="00A376D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723595" w:rsidRPr="00723595" w:rsidTr="0015788C">
        <w:tc>
          <w:tcPr>
            <w:tcW w:w="9345" w:type="dxa"/>
            <w:gridSpan w:val="2"/>
          </w:tcPr>
          <w:p w:rsidR="00723595" w:rsidRPr="00A376D2" w:rsidRDefault="00723595" w:rsidP="00A376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6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Комиссия по вопросам общественного контроля, противодействия коррупции, взаимодействия с правоохранительными органами и судебно-правовой системой</w:t>
            </w:r>
          </w:p>
          <w:p w:rsidR="00723595" w:rsidRPr="00A376D2" w:rsidRDefault="00723595" w:rsidP="00A376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6D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(Сидоренко Александр Сергеевич)</w:t>
            </w:r>
          </w:p>
        </w:tc>
      </w:tr>
      <w:tr w:rsidR="001C7398" w:rsidRPr="00723595" w:rsidTr="00AE3381">
        <w:tc>
          <w:tcPr>
            <w:tcW w:w="4670" w:type="dxa"/>
          </w:tcPr>
          <w:p w:rsidR="001C7398" w:rsidRPr="004E25CE" w:rsidRDefault="001C7398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заседании совета ОП - </w:t>
            </w:r>
            <w:r w:rsidR="008912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5" w:type="dxa"/>
          </w:tcPr>
          <w:p w:rsidR="001C7398" w:rsidRPr="00723595" w:rsidRDefault="001C7398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внеочередном итоговом заседании </w:t>
            </w:r>
            <w:r w:rsidRPr="001C739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(подведение итогов работы) - 1</w:t>
            </w:r>
          </w:p>
        </w:tc>
      </w:tr>
      <w:tr w:rsidR="001C7398" w:rsidRPr="00723595" w:rsidTr="00AE3381">
        <w:tc>
          <w:tcPr>
            <w:tcW w:w="4670" w:type="dxa"/>
          </w:tcPr>
          <w:p w:rsidR="001C7398" w:rsidRPr="00723595" w:rsidRDefault="001C7398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планерных совещаниях ОП - </w:t>
            </w:r>
            <w:r w:rsidR="008912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5" w:type="dxa"/>
          </w:tcPr>
          <w:p w:rsidR="001C7398" w:rsidRPr="00723595" w:rsidRDefault="001C7398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праздничном мероп</w:t>
            </w:r>
            <w:r w:rsidR="00B261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иятии, посвященном дню рождения Виктора Захарченко - 1</w:t>
            </w:r>
          </w:p>
        </w:tc>
      </w:tr>
      <w:tr w:rsidR="001C7398" w:rsidRPr="00723595" w:rsidTr="00AE3381">
        <w:tc>
          <w:tcPr>
            <w:tcW w:w="4670" w:type="dxa"/>
          </w:tcPr>
          <w:p w:rsidR="001C7398" w:rsidRPr="00723595" w:rsidRDefault="001C7398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пленарных заседаниях - 1</w:t>
            </w:r>
          </w:p>
        </w:tc>
        <w:tc>
          <w:tcPr>
            <w:tcW w:w="4675" w:type="dxa"/>
          </w:tcPr>
          <w:p w:rsidR="001C7398" w:rsidRPr="00723595" w:rsidRDefault="001C7398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595" w:rsidRPr="00723595" w:rsidTr="00AE3381">
        <w:tc>
          <w:tcPr>
            <w:tcW w:w="4670" w:type="dxa"/>
          </w:tcPr>
          <w:p w:rsidR="00723595" w:rsidRDefault="001C7398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C7398">
              <w:rPr>
                <w:rFonts w:ascii="Times New Roman" w:hAnsi="Times New Roman" w:cs="Times New Roman"/>
                <w:sz w:val="28"/>
                <w:szCs w:val="28"/>
              </w:rPr>
              <w:t xml:space="preserve">аседание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- 3</w:t>
            </w:r>
          </w:p>
          <w:p w:rsidR="00F9631F" w:rsidRPr="00723595" w:rsidRDefault="00E202C6" w:rsidP="00F96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631F" w:rsidRPr="00F9631F">
              <w:rPr>
                <w:rFonts w:ascii="Times New Roman" w:hAnsi="Times New Roman" w:cs="Times New Roman"/>
                <w:sz w:val="28"/>
                <w:szCs w:val="28"/>
              </w:rPr>
              <w:t xml:space="preserve">сновные темы – </w:t>
            </w:r>
            <w:r w:rsidR="00F9631F">
              <w:rPr>
                <w:rFonts w:ascii="Times New Roman" w:hAnsi="Times New Roman" w:cs="Times New Roman"/>
                <w:sz w:val="28"/>
                <w:szCs w:val="28"/>
              </w:rPr>
              <w:t>подготовка круглого стола о</w:t>
            </w:r>
            <w:r w:rsidR="00F9631F" w:rsidRPr="00F9631F">
              <w:rPr>
                <w:rFonts w:ascii="Times New Roman" w:hAnsi="Times New Roman" w:cs="Times New Roman"/>
                <w:sz w:val="28"/>
                <w:szCs w:val="28"/>
              </w:rPr>
              <w:t xml:space="preserve"> проблемах противодействия незаконному распространению наркотиков и </w:t>
            </w:r>
            <w:proofErr w:type="spellStart"/>
            <w:r w:rsidR="00F9631F" w:rsidRPr="00F9631F">
              <w:rPr>
                <w:rFonts w:ascii="Times New Roman" w:hAnsi="Times New Roman" w:cs="Times New Roman"/>
                <w:sz w:val="28"/>
                <w:szCs w:val="28"/>
              </w:rPr>
              <w:t>безрецептной</w:t>
            </w:r>
            <w:proofErr w:type="spellEnd"/>
            <w:r w:rsidR="00F9631F" w:rsidRPr="00F9631F">
              <w:rPr>
                <w:rFonts w:ascii="Times New Roman" w:hAnsi="Times New Roman" w:cs="Times New Roman"/>
                <w:sz w:val="28"/>
                <w:szCs w:val="28"/>
              </w:rPr>
              <w:t xml:space="preserve"> продажи аптеками города ограниченных в обороте психотропных веществ</w:t>
            </w:r>
            <w:r w:rsidR="00F9631F">
              <w:rPr>
                <w:rFonts w:ascii="Times New Roman" w:hAnsi="Times New Roman" w:cs="Times New Roman"/>
                <w:sz w:val="28"/>
                <w:szCs w:val="28"/>
              </w:rPr>
              <w:t>, подготовка круглого стола по проблеме</w:t>
            </w:r>
            <w:r w:rsidR="00F9631F" w:rsidRPr="00F9631F">
              <w:rPr>
                <w:rFonts w:ascii="Times New Roman" w:hAnsi="Times New Roman" w:cs="Times New Roman"/>
                <w:sz w:val="28"/>
                <w:szCs w:val="28"/>
              </w:rPr>
              <w:t xml:space="preserve"> нападени</w:t>
            </w:r>
            <w:r w:rsidR="00F9631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9631F" w:rsidRPr="00F9631F">
              <w:rPr>
                <w:rFonts w:ascii="Times New Roman" w:hAnsi="Times New Roman" w:cs="Times New Roman"/>
                <w:sz w:val="28"/>
                <w:szCs w:val="28"/>
              </w:rPr>
              <w:t xml:space="preserve"> бродячих собак на жителей города и предупредительные меры, исключающие подобные инциденты</w:t>
            </w:r>
          </w:p>
        </w:tc>
        <w:tc>
          <w:tcPr>
            <w:tcW w:w="4675" w:type="dxa"/>
          </w:tcPr>
          <w:p w:rsidR="00723595" w:rsidRPr="00723595" w:rsidRDefault="00723595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A0" w:rsidRPr="00723595" w:rsidTr="00295DDC">
        <w:tc>
          <w:tcPr>
            <w:tcW w:w="9345" w:type="dxa"/>
            <w:gridSpan w:val="2"/>
          </w:tcPr>
          <w:p w:rsidR="007802A0" w:rsidRPr="00A376D2" w:rsidRDefault="007802A0" w:rsidP="00A376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КОЛИЧЕСТВО: </w:t>
            </w:r>
            <w:r w:rsidR="008912E6" w:rsidRPr="00A376D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723595" w:rsidRPr="00723595" w:rsidTr="008E75F1">
        <w:tc>
          <w:tcPr>
            <w:tcW w:w="9345" w:type="dxa"/>
            <w:gridSpan w:val="2"/>
          </w:tcPr>
          <w:p w:rsidR="00723595" w:rsidRPr="00A376D2" w:rsidRDefault="00723595" w:rsidP="00A376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6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Комиссия по градостроительству, архитектурной деятельности, землеустройству, экологии и охране окружающей среды</w:t>
            </w:r>
          </w:p>
          <w:p w:rsidR="00723595" w:rsidRPr="00A376D2" w:rsidRDefault="00723595" w:rsidP="00A376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6D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(Тимофеев Виктор Викторович)</w:t>
            </w:r>
          </w:p>
        </w:tc>
      </w:tr>
      <w:tr w:rsidR="001C7398" w:rsidRPr="00723595" w:rsidTr="00AE3381">
        <w:tc>
          <w:tcPr>
            <w:tcW w:w="4670" w:type="dxa"/>
          </w:tcPr>
          <w:p w:rsidR="001C7398" w:rsidRPr="004E25CE" w:rsidRDefault="001C7398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заседании совета ОП - </w:t>
            </w:r>
            <w:r w:rsidR="008912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5" w:type="dxa"/>
          </w:tcPr>
          <w:p w:rsidR="001C7398" w:rsidRPr="00723595" w:rsidRDefault="001C7398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внеочередном итоговом заседании </w:t>
            </w:r>
            <w:r w:rsidRPr="001C739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(подведение итогов работы) - 1</w:t>
            </w:r>
          </w:p>
        </w:tc>
      </w:tr>
      <w:tr w:rsidR="001C7398" w:rsidRPr="00723595" w:rsidTr="00AE3381">
        <w:tc>
          <w:tcPr>
            <w:tcW w:w="4670" w:type="dxa"/>
          </w:tcPr>
          <w:p w:rsidR="001C7398" w:rsidRPr="00723595" w:rsidRDefault="001C7398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планерных совещаниях ОП - </w:t>
            </w:r>
            <w:r w:rsidR="008912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5" w:type="dxa"/>
          </w:tcPr>
          <w:p w:rsidR="001C7398" w:rsidRPr="00723595" w:rsidRDefault="008912E6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аппаратных совещаниях при главе города - 7</w:t>
            </w:r>
          </w:p>
        </w:tc>
      </w:tr>
      <w:tr w:rsidR="001C7398" w:rsidRPr="00723595" w:rsidTr="00AE3381">
        <w:tc>
          <w:tcPr>
            <w:tcW w:w="4670" w:type="dxa"/>
          </w:tcPr>
          <w:p w:rsidR="001C7398" w:rsidRPr="00723595" w:rsidRDefault="001C7398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пленарных заседаниях - 1</w:t>
            </w:r>
          </w:p>
        </w:tc>
        <w:tc>
          <w:tcPr>
            <w:tcW w:w="4675" w:type="dxa"/>
          </w:tcPr>
          <w:p w:rsidR="001C7398" w:rsidRPr="00723595" w:rsidRDefault="001C7398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595" w:rsidRPr="00723595" w:rsidTr="00AE3381">
        <w:tc>
          <w:tcPr>
            <w:tcW w:w="4670" w:type="dxa"/>
          </w:tcPr>
          <w:p w:rsidR="00723595" w:rsidRDefault="00B26108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Круглые столы - 2</w:t>
            </w:r>
          </w:p>
          <w:p w:rsidR="00F9631F" w:rsidRDefault="00F9631F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31F" w:rsidRPr="00723595" w:rsidRDefault="00E202C6" w:rsidP="00F96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631F" w:rsidRPr="00F9631F">
              <w:rPr>
                <w:rFonts w:ascii="Times New Roman" w:hAnsi="Times New Roman" w:cs="Times New Roman"/>
                <w:sz w:val="28"/>
                <w:szCs w:val="28"/>
              </w:rPr>
              <w:t xml:space="preserve">сновные темы – современные требования при добыче подземных вод юридическими лицами и </w:t>
            </w:r>
            <w:r w:rsidR="00F9631F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F9631F" w:rsidRPr="00F9631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F9631F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F9631F" w:rsidRPr="00F9631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F963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9631F" w:rsidRPr="00F9631F"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  <w:r w:rsidR="00F9631F">
              <w:rPr>
                <w:rFonts w:ascii="Times New Roman" w:hAnsi="Times New Roman" w:cs="Times New Roman"/>
                <w:sz w:val="28"/>
                <w:szCs w:val="28"/>
              </w:rPr>
              <w:t>, обсуждение концепций «7 улиц» и модернизации парка Солнечный остров</w:t>
            </w:r>
          </w:p>
        </w:tc>
        <w:tc>
          <w:tcPr>
            <w:tcW w:w="4675" w:type="dxa"/>
          </w:tcPr>
          <w:p w:rsidR="00723595" w:rsidRPr="00723595" w:rsidRDefault="00723595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A0" w:rsidRPr="00723595" w:rsidTr="00151CA9">
        <w:tc>
          <w:tcPr>
            <w:tcW w:w="9345" w:type="dxa"/>
            <w:gridSpan w:val="2"/>
          </w:tcPr>
          <w:p w:rsidR="007802A0" w:rsidRPr="00A376D2" w:rsidRDefault="007802A0" w:rsidP="00A376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КОЛИЧЕСТВО: </w:t>
            </w:r>
            <w:r w:rsidR="008912E6" w:rsidRPr="00A376D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723595" w:rsidRPr="00723595" w:rsidTr="00465CA5">
        <w:tc>
          <w:tcPr>
            <w:tcW w:w="9345" w:type="dxa"/>
            <w:gridSpan w:val="2"/>
          </w:tcPr>
          <w:p w:rsidR="00723595" w:rsidRPr="00A376D2" w:rsidRDefault="00723595" w:rsidP="00A376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6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Комиссия по вопросам защиты прав и интересов инвалидов, ветеранов, развития доступной среды, волонтерства и благотворительности</w:t>
            </w:r>
          </w:p>
          <w:p w:rsidR="00723595" w:rsidRPr="00A376D2" w:rsidRDefault="00723595" w:rsidP="00A376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6D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(Черепахин Александр Дмитриевич)</w:t>
            </w:r>
          </w:p>
        </w:tc>
      </w:tr>
      <w:tr w:rsidR="001C7398" w:rsidRPr="00723595" w:rsidTr="00AE3381">
        <w:tc>
          <w:tcPr>
            <w:tcW w:w="4670" w:type="dxa"/>
          </w:tcPr>
          <w:p w:rsidR="001C7398" w:rsidRPr="004E25CE" w:rsidRDefault="001C7398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заседании совета ОП - </w:t>
            </w:r>
            <w:r w:rsidR="008912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5" w:type="dxa"/>
          </w:tcPr>
          <w:p w:rsidR="001C7398" w:rsidRPr="00723595" w:rsidRDefault="005C7E46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губернатором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Надержинская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Л.А.) - 1</w:t>
            </w:r>
          </w:p>
        </w:tc>
      </w:tr>
      <w:tr w:rsidR="001C7398" w:rsidRPr="00723595" w:rsidTr="00AE3381">
        <w:tc>
          <w:tcPr>
            <w:tcW w:w="4670" w:type="dxa"/>
          </w:tcPr>
          <w:p w:rsidR="001C7398" w:rsidRPr="00723595" w:rsidRDefault="001C7398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планерных совещаниях ОП - </w:t>
            </w:r>
            <w:r w:rsidR="008912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5" w:type="dxa"/>
          </w:tcPr>
          <w:p w:rsidR="001C7398" w:rsidRPr="00723595" w:rsidRDefault="005C7E46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круглом столе при губернаторе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Надержинская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Л.А.) - 1</w:t>
            </w:r>
          </w:p>
        </w:tc>
      </w:tr>
      <w:tr w:rsidR="001C7398" w:rsidRPr="00723595" w:rsidTr="00AE3381">
        <w:tc>
          <w:tcPr>
            <w:tcW w:w="4670" w:type="dxa"/>
          </w:tcPr>
          <w:p w:rsidR="001C7398" w:rsidRPr="00723595" w:rsidRDefault="001C7398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пленарных заседаниях - 1</w:t>
            </w:r>
          </w:p>
        </w:tc>
        <w:tc>
          <w:tcPr>
            <w:tcW w:w="4675" w:type="dxa"/>
          </w:tcPr>
          <w:p w:rsidR="001C7398" w:rsidRPr="00723595" w:rsidRDefault="005C7E46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в мастер-классе для людей с ОВЗ (Аслаханова Ж.С.) - 1</w:t>
            </w:r>
          </w:p>
        </w:tc>
      </w:tr>
      <w:tr w:rsidR="00723595" w:rsidRPr="00723595" w:rsidTr="00AE3381">
        <w:tc>
          <w:tcPr>
            <w:tcW w:w="4670" w:type="dxa"/>
          </w:tcPr>
          <w:p w:rsidR="00723595" w:rsidRDefault="005C7E46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Расширенное заседание комиссии - 1</w:t>
            </w:r>
          </w:p>
          <w:p w:rsidR="00F9631F" w:rsidRDefault="00F9631F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31F" w:rsidRPr="00723595" w:rsidRDefault="00E202C6" w:rsidP="006E6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631F">
              <w:rPr>
                <w:rFonts w:ascii="Times New Roman" w:hAnsi="Times New Roman" w:cs="Times New Roman"/>
                <w:sz w:val="28"/>
                <w:szCs w:val="28"/>
              </w:rPr>
              <w:t xml:space="preserve">сновные темы - </w:t>
            </w:r>
            <w:r w:rsidR="00F9631F" w:rsidRPr="00F9631F">
              <w:rPr>
                <w:rFonts w:ascii="Times New Roman" w:hAnsi="Times New Roman" w:cs="Times New Roman"/>
                <w:sz w:val="28"/>
                <w:szCs w:val="28"/>
              </w:rPr>
              <w:t>о массовых задержках компенсационных выплат за самостоятельно приобретенные гражданами технические средства реабилитации (ТСР)</w:t>
            </w:r>
            <w:r w:rsidR="00F9631F">
              <w:rPr>
                <w:rFonts w:ascii="Times New Roman" w:hAnsi="Times New Roman" w:cs="Times New Roman"/>
                <w:sz w:val="28"/>
                <w:szCs w:val="28"/>
              </w:rPr>
              <w:t>, вопросы опеки</w:t>
            </w:r>
          </w:p>
        </w:tc>
        <w:tc>
          <w:tcPr>
            <w:tcW w:w="4675" w:type="dxa"/>
          </w:tcPr>
          <w:p w:rsidR="00723595" w:rsidRPr="00723595" w:rsidRDefault="005C7E46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Консультационная встреча по оперативному лечению детей с ДЦП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Надержинская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Л.А.) - 1</w:t>
            </w:r>
          </w:p>
        </w:tc>
      </w:tr>
      <w:tr w:rsidR="00723595" w:rsidRPr="00723595" w:rsidTr="00AE3381">
        <w:tc>
          <w:tcPr>
            <w:tcW w:w="4670" w:type="dxa"/>
          </w:tcPr>
          <w:p w:rsidR="00723595" w:rsidRDefault="005C7E46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 w:rsidR="006E6A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6E6AF6" w:rsidRDefault="006E6AF6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AF6" w:rsidRPr="00723595" w:rsidRDefault="00E202C6" w:rsidP="006E6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E6AF6">
              <w:rPr>
                <w:rFonts w:ascii="Times New Roman" w:hAnsi="Times New Roman" w:cs="Times New Roman"/>
                <w:sz w:val="28"/>
                <w:szCs w:val="28"/>
              </w:rPr>
              <w:t xml:space="preserve">сновные темы - </w:t>
            </w:r>
            <w:r w:rsidR="006E6AF6" w:rsidRPr="006E6AF6">
              <w:rPr>
                <w:rFonts w:ascii="Times New Roman" w:hAnsi="Times New Roman" w:cs="Times New Roman"/>
                <w:sz w:val="28"/>
                <w:szCs w:val="28"/>
              </w:rPr>
              <w:t>проблемы поддержки развития различных технологий сопровождаемого проживания и рассмотрен вопрос о необходимости доработки законопроекта № 879343-6 о «распределённой опеке»</w:t>
            </w:r>
            <w:r w:rsidR="006E6A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E6AF6" w:rsidRPr="006E6AF6">
              <w:rPr>
                <w:rFonts w:ascii="Times New Roman" w:hAnsi="Times New Roman" w:cs="Times New Roman"/>
                <w:sz w:val="28"/>
                <w:szCs w:val="28"/>
              </w:rPr>
              <w:t>реализаци</w:t>
            </w:r>
            <w:r w:rsidR="006E6AF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E6AF6" w:rsidRPr="006E6AF6">
              <w:rPr>
                <w:rFonts w:ascii="Times New Roman" w:hAnsi="Times New Roman" w:cs="Times New Roman"/>
                <w:sz w:val="28"/>
                <w:szCs w:val="28"/>
              </w:rPr>
              <w:t xml:space="preserve"> пилотного социально-культурного проекта «</w:t>
            </w:r>
            <w:r w:rsidR="006E6A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E6AF6" w:rsidRPr="006E6AF6">
              <w:rPr>
                <w:rFonts w:ascii="Times New Roman" w:hAnsi="Times New Roman" w:cs="Times New Roman"/>
                <w:sz w:val="28"/>
                <w:szCs w:val="28"/>
              </w:rPr>
              <w:t xml:space="preserve">нгелы </w:t>
            </w:r>
            <w:r w:rsidR="006E6AF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E6AF6" w:rsidRPr="006E6AF6">
              <w:rPr>
                <w:rFonts w:ascii="Times New Roman" w:hAnsi="Times New Roman" w:cs="Times New Roman"/>
                <w:sz w:val="28"/>
                <w:szCs w:val="28"/>
              </w:rPr>
              <w:t xml:space="preserve">убани» по строительству жилья и социальной инфраструктуры в рамках поселка для семей, воспитывающих детей с </w:t>
            </w:r>
            <w:r w:rsidR="006E6AF6">
              <w:rPr>
                <w:rFonts w:ascii="Times New Roman" w:hAnsi="Times New Roman" w:cs="Times New Roman"/>
                <w:sz w:val="28"/>
                <w:szCs w:val="28"/>
              </w:rPr>
              <w:t>ДЦП</w:t>
            </w:r>
          </w:p>
        </w:tc>
        <w:tc>
          <w:tcPr>
            <w:tcW w:w="4675" w:type="dxa"/>
          </w:tcPr>
          <w:p w:rsidR="00723595" w:rsidRPr="00723595" w:rsidRDefault="005C7E46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заседании Совета серебряных волонтеров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Емтыль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М.Д.) - 1 </w:t>
            </w:r>
          </w:p>
        </w:tc>
      </w:tr>
      <w:tr w:rsidR="00723595" w:rsidRPr="00723595" w:rsidTr="00AE3381">
        <w:tc>
          <w:tcPr>
            <w:tcW w:w="4670" w:type="dxa"/>
          </w:tcPr>
          <w:p w:rsidR="00723595" w:rsidRPr="00723595" w:rsidRDefault="00723595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723595" w:rsidRPr="00723595" w:rsidRDefault="005C7E46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заседании ПФР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Емтыль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М.Д.) - 1</w:t>
            </w:r>
          </w:p>
        </w:tc>
      </w:tr>
      <w:tr w:rsidR="00723595" w:rsidRPr="00723595" w:rsidTr="00AE3381">
        <w:tc>
          <w:tcPr>
            <w:tcW w:w="4670" w:type="dxa"/>
          </w:tcPr>
          <w:p w:rsidR="00723595" w:rsidRPr="00723595" w:rsidRDefault="00723595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723595" w:rsidRPr="00723595" w:rsidRDefault="005C7E46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рабочем совещании Совета серебряного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Емтыль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М.Д.) - 1</w:t>
            </w:r>
          </w:p>
        </w:tc>
      </w:tr>
      <w:tr w:rsidR="007802A0" w:rsidRPr="00723595" w:rsidTr="00571B24">
        <w:tc>
          <w:tcPr>
            <w:tcW w:w="9345" w:type="dxa"/>
            <w:gridSpan w:val="2"/>
          </w:tcPr>
          <w:p w:rsidR="007802A0" w:rsidRPr="00A376D2" w:rsidRDefault="007802A0" w:rsidP="00A376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6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ОБЩЕЕ КОЛИЧЕСТВО: 1</w:t>
            </w:r>
            <w:r w:rsidR="008912E6" w:rsidRPr="00A376D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23595" w:rsidRPr="00723595" w:rsidTr="00FE75BA">
        <w:tc>
          <w:tcPr>
            <w:tcW w:w="9345" w:type="dxa"/>
            <w:gridSpan w:val="2"/>
          </w:tcPr>
          <w:p w:rsidR="005C7E46" w:rsidRPr="00A376D2" w:rsidRDefault="00705F43" w:rsidP="00A376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6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Комиссия по вопросам потребительской сферы, туризма, торговли, малого, среднего бизнеса и спорта </w:t>
            </w:r>
          </w:p>
          <w:p w:rsidR="00723595" w:rsidRPr="00A376D2" w:rsidRDefault="00705F43" w:rsidP="00A376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6D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</w:t>
            </w:r>
            <w:proofErr w:type="spellStart"/>
            <w:r w:rsidRPr="00A376D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Барабанщикова</w:t>
            </w:r>
            <w:proofErr w:type="spellEnd"/>
            <w:r w:rsidRPr="00A376D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Галина Константиновна)</w:t>
            </w:r>
          </w:p>
        </w:tc>
      </w:tr>
      <w:tr w:rsidR="001C7398" w:rsidRPr="00723595" w:rsidTr="00AE3381">
        <w:tc>
          <w:tcPr>
            <w:tcW w:w="4670" w:type="dxa"/>
          </w:tcPr>
          <w:p w:rsidR="001C7398" w:rsidRPr="004E25CE" w:rsidRDefault="001C7398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заседании совета ОП - </w:t>
            </w:r>
            <w:r w:rsidR="008912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5" w:type="dxa"/>
          </w:tcPr>
          <w:p w:rsidR="001C7398" w:rsidRPr="00723595" w:rsidRDefault="005C7E46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благотворительных акциях и мероприятиях - 3</w:t>
            </w:r>
          </w:p>
        </w:tc>
      </w:tr>
      <w:tr w:rsidR="001C7398" w:rsidRPr="00723595" w:rsidTr="00AE3381">
        <w:tc>
          <w:tcPr>
            <w:tcW w:w="4670" w:type="dxa"/>
          </w:tcPr>
          <w:p w:rsidR="001C7398" w:rsidRPr="00723595" w:rsidRDefault="001C7398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планерных совещаниях ОП - </w:t>
            </w:r>
            <w:r w:rsidR="008912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5" w:type="dxa"/>
          </w:tcPr>
          <w:p w:rsidR="001C7398" w:rsidRPr="00723595" w:rsidRDefault="005C7E46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по поддержке бизнеса - </w:t>
            </w:r>
            <w:r w:rsidR="001745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7398" w:rsidRPr="00723595" w:rsidTr="00AE3381">
        <w:tc>
          <w:tcPr>
            <w:tcW w:w="4670" w:type="dxa"/>
          </w:tcPr>
          <w:p w:rsidR="001C7398" w:rsidRPr="00723595" w:rsidRDefault="001C7398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пленарных заседаниях - 1</w:t>
            </w:r>
          </w:p>
        </w:tc>
        <w:tc>
          <w:tcPr>
            <w:tcW w:w="4675" w:type="dxa"/>
          </w:tcPr>
          <w:p w:rsidR="001C7398" w:rsidRPr="00723595" w:rsidRDefault="005C7E46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174592">
              <w:rPr>
                <w:rFonts w:ascii="Times New Roman" w:hAnsi="Times New Roman" w:cs="Times New Roman"/>
                <w:sz w:val="28"/>
                <w:szCs w:val="28"/>
              </w:rPr>
              <w:t>мероприятиях социально-патриотического и спортивного направления - 4</w:t>
            </w:r>
          </w:p>
        </w:tc>
      </w:tr>
      <w:tr w:rsidR="00723595" w:rsidRPr="00723595" w:rsidTr="00AE3381">
        <w:tc>
          <w:tcPr>
            <w:tcW w:w="4670" w:type="dxa"/>
          </w:tcPr>
          <w:p w:rsidR="00723595" w:rsidRPr="00723595" w:rsidRDefault="005C7E46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комиссии - 4</w:t>
            </w:r>
          </w:p>
        </w:tc>
        <w:tc>
          <w:tcPr>
            <w:tcW w:w="4675" w:type="dxa"/>
          </w:tcPr>
          <w:p w:rsidR="00723595" w:rsidRPr="00723595" w:rsidRDefault="00723595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595" w:rsidRPr="00723595" w:rsidTr="00AE3381">
        <w:tc>
          <w:tcPr>
            <w:tcW w:w="4670" w:type="dxa"/>
          </w:tcPr>
          <w:p w:rsidR="00723595" w:rsidRDefault="005C7E46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Круглые столы - 1</w:t>
            </w:r>
          </w:p>
          <w:p w:rsidR="006E6AF6" w:rsidRDefault="006E6AF6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AF6" w:rsidRPr="00723595" w:rsidRDefault="00E202C6" w:rsidP="006E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E6AF6">
              <w:rPr>
                <w:rFonts w:ascii="Times New Roman" w:hAnsi="Times New Roman" w:cs="Times New Roman"/>
                <w:sz w:val="28"/>
                <w:szCs w:val="28"/>
              </w:rPr>
              <w:t>сновные темы – обеспечение поддержки субъектов малого предпринимательства</w:t>
            </w:r>
          </w:p>
        </w:tc>
        <w:tc>
          <w:tcPr>
            <w:tcW w:w="4675" w:type="dxa"/>
          </w:tcPr>
          <w:p w:rsidR="00723595" w:rsidRPr="00723595" w:rsidRDefault="00723595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A0" w:rsidRPr="00723595" w:rsidTr="00207CBD">
        <w:tc>
          <w:tcPr>
            <w:tcW w:w="9345" w:type="dxa"/>
            <w:gridSpan w:val="2"/>
          </w:tcPr>
          <w:p w:rsidR="007802A0" w:rsidRPr="00A376D2" w:rsidRDefault="007802A0" w:rsidP="00A376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КОЛИЧЕСТВО: </w:t>
            </w:r>
            <w:r w:rsidR="00502C04" w:rsidRPr="00A376D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705F43" w:rsidRPr="00723595" w:rsidTr="00C816C2">
        <w:tc>
          <w:tcPr>
            <w:tcW w:w="9345" w:type="dxa"/>
            <w:gridSpan w:val="2"/>
          </w:tcPr>
          <w:p w:rsidR="00705F43" w:rsidRPr="00A376D2" w:rsidRDefault="00705F43" w:rsidP="00A376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6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Комиссия по вопросам патриотического воспитания, молодёжных инициатив, делам казачества и военнослужащих </w:t>
            </w:r>
          </w:p>
          <w:p w:rsidR="00705F43" w:rsidRPr="00A376D2" w:rsidRDefault="00705F43" w:rsidP="00A376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6D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(Третьяков Сергей Аркадьевич)</w:t>
            </w:r>
          </w:p>
        </w:tc>
      </w:tr>
      <w:tr w:rsidR="001C7398" w:rsidRPr="00723595" w:rsidTr="00AE3381">
        <w:tc>
          <w:tcPr>
            <w:tcW w:w="4670" w:type="dxa"/>
          </w:tcPr>
          <w:p w:rsidR="001C7398" w:rsidRPr="004E25CE" w:rsidRDefault="001C7398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заседании совета ОП - </w:t>
            </w:r>
            <w:r w:rsidR="008912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5" w:type="dxa"/>
          </w:tcPr>
          <w:p w:rsidR="001C7398" w:rsidRPr="00723595" w:rsidRDefault="00081A14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81A14">
              <w:rPr>
                <w:rFonts w:ascii="Times New Roman" w:hAnsi="Times New Roman" w:cs="Times New Roman"/>
                <w:sz w:val="28"/>
                <w:szCs w:val="28"/>
              </w:rPr>
              <w:t xml:space="preserve">стреча с настоятелем храма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81A14">
              <w:rPr>
                <w:rFonts w:ascii="Times New Roman" w:hAnsi="Times New Roman" w:cs="Times New Roman"/>
                <w:sz w:val="28"/>
                <w:szCs w:val="28"/>
              </w:rPr>
              <w:t xml:space="preserve">ождества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81A14">
              <w:rPr>
                <w:rFonts w:ascii="Times New Roman" w:hAnsi="Times New Roman" w:cs="Times New Roman"/>
                <w:sz w:val="28"/>
                <w:szCs w:val="28"/>
              </w:rPr>
              <w:t xml:space="preserve">ристова в рамках проекта, посвященного 800-летию со дня рождения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1A14">
              <w:rPr>
                <w:rFonts w:ascii="Times New Roman" w:hAnsi="Times New Roman" w:cs="Times New Roman"/>
                <w:sz w:val="28"/>
                <w:szCs w:val="28"/>
              </w:rPr>
              <w:t xml:space="preserve">лександра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1A14">
              <w:rPr>
                <w:rFonts w:ascii="Times New Roman" w:hAnsi="Times New Roman" w:cs="Times New Roman"/>
                <w:sz w:val="28"/>
                <w:szCs w:val="28"/>
              </w:rPr>
              <w:t>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(Третьяков С.А.) - 1</w:t>
            </w:r>
          </w:p>
        </w:tc>
      </w:tr>
      <w:tr w:rsidR="001C7398" w:rsidRPr="00723595" w:rsidTr="00AE3381">
        <w:tc>
          <w:tcPr>
            <w:tcW w:w="4670" w:type="dxa"/>
          </w:tcPr>
          <w:p w:rsidR="001C7398" w:rsidRPr="00723595" w:rsidRDefault="001C7398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планерных совещаниях ОП - </w:t>
            </w:r>
            <w:r w:rsidR="008912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5" w:type="dxa"/>
          </w:tcPr>
          <w:p w:rsidR="001C7398" w:rsidRPr="00723595" w:rsidRDefault="00081A14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81A14">
              <w:rPr>
                <w:rFonts w:ascii="Times New Roman" w:hAnsi="Times New Roman" w:cs="Times New Roman"/>
                <w:sz w:val="28"/>
                <w:szCs w:val="28"/>
              </w:rPr>
              <w:t>руглый стол 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081A14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1A14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(Лопатин А.А.)</w:t>
            </w:r>
            <w:r w:rsidRPr="00081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1C7398" w:rsidRPr="00723595" w:rsidTr="00AE3381">
        <w:tc>
          <w:tcPr>
            <w:tcW w:w="4670" w:type="dxa"/>
          </w:tcPr>
          <w:p w:rsidR="001C7398" w:rsidRPr="00723595" w:rsidRDefault="001C7398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пленарных заседаниях - 1</w:t>
            </w:r>
          </w:p>
        </w:tc>
        <w:tc>
          <w:tcPr>
            <w:tcW w:w="4675" w:type="dxa"/>
          </w:tcPr>
          <w:p w:rsidR="001C7398" w:rsidRPr="00723595" w:rsidRDefault="00081A14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1A14">
              <w:rPr>
                <w:rFonts w:ascii="Times New Roman" w:hAnsi="Times New Roman" w:cs="Times New Roman"/>
                <w:sz w:val="28"/>
                <w:szCs w:val="28"/>
              </w:rPr>
              <w:t xml:space="preserve">ткрытие бюста танкисту Зиновию </w:t>
            </w:r>
            <w:proofErr w:type="spellStart"/>
            <w:r w:rsidRPr="00081A14">
              <w:rPr>
                <w:rFonts w:ascii="Times New Roman" w:hAnsi="Times New Roman" w:cs="Times New Roman"/>
                <w:sz w:val="28"/>
                <w:szCs w:val="28"/>
              </w:rPr>
              <w:t>Колобанову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(Третьяков С.А.) - 1</w:t>
            </w:r>
          </w:p>
        </w:tc>
      </w:tr>
      <w:tr w:rsidR="00723595" w:rsidRPr="00723595" w:rsidTr="00AE3381">
        <w:tc>
          <w:tcPr>
            <w:tcW w:w="4670" w:type="dxa"/>
          </w:tcPr>
          <w:p w:rsidR="00723595" w:rsidRPr="00723595" w:rsidRDefault="00723595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723595" w:rsidRPr="00723595" w:rsidRDefault="00081A14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A14">
              <w:rPr>
                <w:rFonts w:ascii="Times New Roman" w:hAnsi="Times New Roman" w:cs="Times New Roman"/>
                <w:sz w:val="28"/>
                <w:szCs w:val="28"/>
              </w:rPr>
              <w:t>Встреча студенческого актива академии ИМСИТ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1A14">
              <w:rPr>
                <w:rFonts w:ascii="Times New Roman" w:hAnsi="Times New Roman" w:cs="Times New Roman"/>
                <w:sz w:val="28"/>
                <w:szCs w:val="28"/>
              </w:rPr>
              <w:t>(Третьяков С.А.) - 1</w:t>
            </w:r>
          </w:p>
        </w:tc>
      </w:tr>
      <w:tr w:rsidR="00723595" w:rsidRPr="00723595" w:rsidTr="00AE3381">
        <w:tc>
          <w:tcPr>
            <w:tcW w:w="4670" w:type="dxa"/>
          </w:tcPr>
          <w:p w:rsidR="00723595" w:rsidRPr="00723595" w:rsidRDefault="00723595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723595" w:rsidRPr="00723595" w:rsidRDefault="00081A14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мероприятии </w:t>
            </w:r>
            <w:r w:rsidRPr="00081A14">
              <w:rPr>
                <w:rFonts w:ascii="Times New Roman" w:hAnsi="Times New Roman" w:cs="Times New Roman"/>
                <w:sz w:val="28"/>
                <w:szCs w:val="28"/>
              </w:rPr>
              <w:t>патриотической направленности «Битва хоров»</w:t>
            </w:r>
            <w:r>
              <w:t xml:space="preserve"> </w:t>
            </w:r>
            <w:r w:rsidRPr="00081A14">
              <w:rPr>
                <w:rFonts w:ascii="Times New Roman" w:hAnsi="Times New Roman" w:cs="Times New Roman"/>
                <w:sz w:val="28"/>
                <w:szCs w:val="28"/>
              </w:rPr>
              <w:t>(Лопатин А.А.) - 1</w:t>
            </w:r>
          </w:p>
        </w:tc>
      </w:tr>
      <w:tr w:rsidR="00723595" w:rsidRPr="00723595" w:rsidTr="00AE3381">
        <w:tc>
          <w:tcPr>
            <w:tcW w:w="4670" w:type="dxa"/>
          </w:tcPr>
          <w:p w:rsidR="00723595" w:rsidRPr="00723595" w:rsidRDefault="00723595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723595" w:rsidRPr="00723595" w:rsidRDefault="00081A14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A14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памятной доски герою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r w:rsidRPr="00081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И.М.Д</w:t>
            </w:r>
            <w:r w:rsidRPr="00081A14">
              <w:rPr>
                <w:rFonts w:ascii="Times New Roman" w:hAnsi="Times New Roman" w:cs="Times New Roman"/>
                <w:sz w:val="28"/>
                <w:szCs w:val="28"/>
              </w:rPr>
              <w:t>уплию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1A14">
              <w:rPr>
                <w:rFonts w:ascii="Times New Roman" w:hAnsi="Times New Roman" w:cs="Times New Roman"/>
                <w:sz w:val="28"/>
                <w:szCs w:val="28"/>
              </w:rPr>
              <w:t>(Третьяков С.А.) - 1</w:t>
            </w:r>
          </w:p>
        </w:tc>
      </w:tr>
      <w:tr w:rsidR="00723595" w:rsidRPr="00723595" w:rsidTr="00AE3381">
        <w:tc>
          <w:tcPr>
            <w:tcW w:w="4670" w:type="dxa"/>
          </w:tcPr>
          <w:p w:rsidR="00723595" w:rsidRPr="00723595" w:rsidRDefault="00723595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723595" w:rsidRPr="00723595" w:rsidRDefault="00081A14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081A14">
              <w:rPr>
                <w:rFonts w:ascii="Times New Roman" w:hAnsi="Times New Roman" w:cs="Times New Roman"/>
                <w:sz w:val="28"/>
                <w:szCs w:val="28"/>
              </w:rPr>
              <w:t>торжественно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81A14"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1A14">
              <w:rPr>
                <w:rFonts w:ascii="Times New Roman" w:hAnsi="Times New Roman" w:cs="Times New Roman"/>
                <w:sz w:val="28"/>
                <w:szCs w:val="28"/>
              </w:rPr>
              <w:t>, посвящённо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81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 З</w:t>
            </w:r>
            <w:r w:rsidRPr="00081A14">
              <w:rPr>
                <w:rFonts w:ascii="Times New Roman" w:hAnsi="Times New Roman" w:cs="Times New Roman"/>
                <w:sz w:val="28"/>
                <w:szCs w:val="28"/>
              </w:rPr>
              <w:t xml:space="preserve">ащитника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1A14">
              <w:rPr>
                <w:rFonts w:ascii="Times New Roman" w:hAnsi="Times New Roman" w:cs="Times New Roman"/>
                <w:sz w:val="28"/>
                <w:szCs w:val="28"/>
              </w:rPr>
              <w:t>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1A14">
              <w:rPr>
                <w:rFonts w:ascii="Times New Roman" w:hAnsi="Times New Roman" w:cs="Times New Roman"/>
                <w:sz w:val="28"/>
                <w:szCs w:val="28"/>
              </w:rPr>
              <w:t>(Третьяков С.А.) - 1</w:t>
            </w:r>
          </w:p>
        </w:tc>
      </w:tr>
      <w:tr w:rsidR="00081A14" w:rsidRPr="00723595" w:rsidTr="00AE3381">
        <w:tc>
          <w:tcPr>
            <w:tcW w:w="4670" w:type="dxa"/>
          </w:tcPr>
          <w:p w:rsidR="00081A14" w:rsidRPr="00723595" w:rsidRDefault="00081A14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081A14" w:rsidRPr="00723595" w:rsidRDefault="00081A14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презентации книги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К.Б.Пуликовского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1A14">
              <w:rPr>
                <w:rFonts w:ascii="Times New Roman" w:hAnsi="Times New Roman" w:cs="Times New Roman"/>
                <w:sz w:val="28"/>
                <w:szCs w:val="28"/>
              </w:rPr>
              <w:t>(Третьяков С.А.) - 1</w:t>
            </w:r>
          </w:p>
        </w:tc>
      </w:tr>
      <w:tr w:rsidR="00081A14" w:rsidRPr="00723595" w:rsidTr="00AE3381">
        <w:tc>
          <w:tcPr>
            <w:tcW w:w="4670" w:type="dxa"/>
          </w:tcPr>
          <w:p w:rsidR="00081A14" w:rsidRPr="00723595" w:rsidRDefault="00081A14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081A14" w:rsidRPr="00723595" w:rsidRDefault="00081A14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</w:t>
            </w:r>
            <w:r w:rsidRPr="00081A14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081A14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патриотического воспитания в Кубанском техникуме экономики и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81A14">
              <w:rPr>
                <w:rFonts w:ascii="Times New Roman" w:hAnsi="Times New Roman" w:cs="Times New Roman"/>
                <w:sz w:val="28"/>
                <w:szCs w:val="28"/>
              </w:rPr>
              <w:t>(Лопатин А.А.) - 1</w:t>
            </w:r>
          </w:p>
        </w:tc>
      </w:tr>
      <w:tr w:rsidR="00081A14" w:rsidRPr="00723595" w:rsidTr="00AE3381">
        <w:tc>
          <w:tcPr>
            <w:tcW w:w="4670" w:type="dxa"/>
          </w:tcPr>
          <w:p w:rsidR="00081A14" w:rsidRPr="00723595" w:rsidRDefault="00081A14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081A14" w:rsidRPr="00723595" w:rsidRDefault="00AD45A6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5A6">
              <w:rPr>
                <w:rFonts w:ascii="Times New Roman" w:hAnsi="Times New Roman" w:cs="Times New Roman"/>
                <w:sz w:val="28"/>
                <w:szCs w:val="28"/>
              </w:rPr>
              <w:t>Участие в консультационном совете (Третьяков С.А.) - 1</w:t>
            </w:r>
          </w:p>
        </w:tc>
      </w:tr>
      <w:tr w:rsidR="007802A0" w:rsidRPr="00723595" w:rsidTr="005E3BC3">
        <w:tc>
          <w:tcPr>
            <w:tcW w:w="9345" w:type="dxa"/>
            <w:gridSpan w:val="2"/>
          </w:tcPr>
          <w:p w:rsidR="007802A0" w:rsidRPr="00A376D2" w:rsidRDefault="007802A0" w:rsidP="00A376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6D2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КОЛИЧЕСТВО: 1</w:t>
            </w:r>
            <w:r w:rsidR="00502C04" w:rsidRPr="00A376D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05F43" w:rsidRPr="00723595" w:rsidTr="00BA00B1">
        <w:tc>
          <w:tcPr>
            <w:tcW w:w="9345" w:type="dxa"/>
            <w:gridSpan w:val="2"/>
          </w:tcPr>
          <w:p w:rsidR="00705F43" w:rsidRPr="00A376D2" w:rsidRDefault="00705F43" w:rsidP="00A376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6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Комиссия по вопросам жилищно-коммунального хозяйства, топливно-энергетического комплекса, транспорта и связи </w:t>
            </w:r>
          </w:p>
          <w:p w:rsidR="00705F43" w:rsidRPr="00A376D2" w:rsidRDefault="00705F43" w:rsidP="00A376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6D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</w:t>
            </w:r>
            <w:proofErr w:type="spellStart"/>
            <w:r w:rsidRPr="00A376D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Погуляйко</w:t>
            </w:r>
            <w:proofErr w:type="spellEnd"/>
            <w:r w:rsidRPr="00A376D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Андрей Иванович)</w:t>
            </w:r>
          </w:p>
        </w:tc>
      </w:tr>
      <w:tr w:rsidR="001C7398" w:rsidRPr="00723595" w:rsidTr="00AE3381">
        <w:tc>
          <w:tcPr>
            <w:tcW w:w="4670" w:type="dxa"/>
          </w:tcPr>
          <w:p w:rsidR="001C7398" w:rsidRPr="004E25CE" w:rsidRDefault="001C7398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заседании совета ОП - </w:t>
            </w:r>
            <w:r w:rsidR="008912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5" w:type="dxa"/>
          </w:tcPr>
          <w:p w:rsidR="006E6AF6" w:rsidRPr="006E6AF6" w:rsidRDefault="006E6AF6" w:rsidP="006E6A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6E6AF6">
              <w:rPr>
                <w:rFonts w:ascii="Times New Roman" w:hAnsi="Times New Roman" w:cs="Times New Roman"/>
                <w:sz w:val="28"/>
                <w:szCs w:val="28"/>
              </w:rPr>
              <w:t>аппаратных совещаниях городской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B0E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C7398" w:rsidRPr="00723595" w:rsidRDefault="001C7398" w:rsidP="006E6A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398" w:rsidRPr="00723595" w:rsidTr="00AE3381">
        <w:tc>
          <w:tcPr>
            <w:tcW w:w="4670" w:type="dxa"/>
          </w:tcPr>
          <w:p w:rsidR="001C7398" w:rsidRPr="00723595" w:rsidRDefault="001C7398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планерных совещаниях ОП - </w:t>
            </w:r>
            <w:r w:rsidR="008912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5" w:type="dxa"/>
          </w:tcPr>
          <w:p w:rsidR="001C7398" w:rsidRPr="00723595" w:rsidRDefault="006E6AF6" w:rsidP="00AB0E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AF6">
              <w:rPr>
                <w:rFonts w:ascii="Times New Roman" w:hAnsi="Times New Roman" w:cs="Times New Roman"/>
                <w:sz w:val="28"/>
                <w:szCs w:val="28"/>
              </w:rPr>
              <w:t>Участие в совещаниях структурных подразделений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B0E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7398" w:rsidRPr="00723595" w:rsidTr="00AE3381">
        <w:tc>
          <w:tcPr>
            <w:tcW w:w="4670" w:type="dxa"/>
          </w:tcPr>
          <w:p w:rsidR="001C7398" w:rsidRPr="00723595" w:rsidRDefault="001C7398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пленарных заседаниях - 1</w:t>
            </w:r>
          </w:p>
        </w:tc>
        <w:tc>
          <w:tcPr>
            <w:tcW w:w="4675" w:type="dxa"/>
          </w:tcPr>
          <w:p w:rsidR="001C7398" w:rsidRPr="00723595" w:rsidRDefault="006E6AF6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совещаниях и заседаниях городской Думы - 3</w:t>
            </w:r>
          </w:p>
        </w:tc>
      </w:tr>
      <w:tr w:rsidR="00705F43" w:rsidRPr="00723595" w:rsidTr="00AE3381">
        <w:tc>
          <w:tcPr>
            <w:tcW w:w="4670" w:type="dxa"/>
          </w:tcPr>
          <w:p w:rsidR="00705F43" w:rsidRDefault="00AD45A6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комиссии </w:t>
            </w:r>
            <w:r w:rsidR="009D10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725B94" w:rsidRPr="00725B94" w:rsidRDefault="009D105C" w:rsidP="0072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темы - </w:t>
            </w:r>
            <w:r w:rsidR="002A5F64" w:rsidRPr="002A5F6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обращения Общественного Совета микрорайона им. </w:t>
            </w:r>
            <w:proofErr w:type="spellStart"/>
            <w:r w:rsidR="002A5F64" w:rsidRPr="002A5F64">
              <w:rPr>
                <w:rFonts w:ascii="Times New Roman" w:hAnsi="Times New Roman" w:cs="Times New Roman"/>
                <w:sz w:val="28"/>
                <w:szCs w:val="28"/>
              </w:rPr>
              <w:t>Г.К.Жукова</w:t>
            </w:r>
            <w:proofErr w:type="spellEnd"/>
            <w:r w:rsidR="002A5F64" w:rsidRPr="002A5F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A5F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25B94" w:rsidRPr="00725B94">
              <w:rPr>
                <w:rFonts w:ascii="Times New Roman" w:hAnsi="Times New Roman" w:cs="Times New Roman"/>
                <w:sz w:val="28"/>
                <w:szCs w:val="28"/>
              </w:rPr>
              <w:t xml:space="preserve"> ходе и сроках выполнения ремонта дефектов кровли в многоквартирных жилых домах по адресам: ул. Благоев</w:t>
            </w:r>
            <w:bookmarkStart w:id="0" w:name="_GoBack"/>
            <w:bookmarkEnd w:id="0"/>
            <w:r w:rsidR="00725B94" w:rsidRPr="00725B94">
              <w:rPr>
                <w:rFonts w:ascii="Times New Roman" w:hAnsi="Times New Roman" w:cs="Times New Roman"/>
                <w:sz w:val="28"/>
                <w:szCs w:val="28"/>
              </w:rPr>
              <w:t xml:space="preserve">а 8А, ул. </w:t>
            </w:r>
            <w:proofErr w:type="spellStart"/>
            <w:r w:rsidR="00725B94" w:rsidRPr="00725B94">
              <w:rPr>
                <w:rFonts w:ascii="Times New Roman" w:hAnsi="Times New Roman" w:cs="Times New Roman"/>
                <w:sz w:val="28"/>
                <w:szCs w:val="28"/>
              </w:rPr>
              <w:t>Новосельская</w:t>
            </w:r>
            <w:proofErr w:type="spellEnd"/>
            <w:r w:rsidR="00725B94" w:rsidRPr="00725B94">
              <w:rPr>
                <w:rFonts w:ascii="Times New Roman" w:hAnsi="Times New Roman" w:cs="Times New Roman"/>
                <w:sz w:val="28"/>
                <w:szCs w:val="28"/>
              </w:rPr>
              <w:t>, 11 (пос. Березовый), выявленных в гарантийный период</w:t>
            </w:r>
            <w:r w:rsidR="002A5F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5B94" w:rsidRPr="00725B94" w:rsidRDefault="002A5F64" w:rsidP="0072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25B94" w:rsidRPr="00725B94">
              <w:rPr>
                <w:rFonts w:ascii="Times New Roman" w:hAnsi="Times New Roman" w:cs="Times New Roman"/>
                <w:sz w:val="28"/>
                <w:szCs w:val="28"/>
              </w:rPr>
              <w:t xml:space="preserve"> ходе выполнения постановления главы администрации Краснодарского края от 06.02.2020 № 60 "Об утверждении Порядка накопления (в том числе раздельного накопления) твердых коммунальных отходов на территории Краснодарского края и признании утратившими силу некоторых постановлений главы администрации (губернатора) Краснодарского края"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5B94" w:rsidRPr="00725B94" w:rsidRDefault="002A5F64" w:rsidP="0072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25B94" w:rsidRPr="00725B94">
              <w:rPr>
                <w:rFonts w:ascii="Times New Roman" w:hAnsi="Times New Roman" w:cs="Times New Roman"/>
                <w:sz w:val="28"/>
                <w:szCs w:val="28"/>
              </w:rPr>
              <w:t xml:space="preserve"> текущем состоянии существующих мест складирования отходов (городских полигонов) и внедрении современных способов их утилизации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105C" w:rsidRPr="00723595" w:rsidRDefault="002A5F64" w:rsidP="0072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25B94" w:rsidRPr="00725B94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рассмотрении предложения МУП «Краснодарское трамвайно-троллейбусное управление» об увеличении стоимости проезда на городском общественном транспорте.</w:t>
            </w:r>
          </w:p>
        </w:tc>
        <w:tc>
          <w:tcPr>
            <w:tcW w:w="4675" w:type="dxa"/>
          </w:tcPr>
          <w:p w:rsidR="00705F43" w:rsidRPr="00723595" w:rsidRDefault="00705F43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A0" w:rsidRPr="00723595" w:rsidTr="00C41FD8">
        <w:tc>
          <w:tcPr>
            <w:tcW w:w="9345" w:type="dxa"/>
            <w:gridSpan w:val="2"/>
          </w:tcPr>
          <w:p w:rsidR="007802A0" w:rsidRPr="00A376D2" w:rsidRDefault="007802A0" w:rsidP="00AB0E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КОЛИЧЕСТВО: </w:t>
            </w:r>
            <w:r w:rsidR="00502C04" w:rsidRPr="00A376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B0E9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05F43" w:rsidRPr="00723595" w:rsidTr="00BB5350">
        <w:tc>
          <w:tcPr>
            <w:tcW w:w="9345" w:type="dxa"/>
            <w:gridSpan w:val="2"/>
          </w:tcPr>
          <w:p w:rsidR="00705F43" w:rsidRPr="00A376D2" w:rsidRDefault="00705F43" w:rsidP="00A376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6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Комиссия по вопросам науки, образования, культуры, здравоохранения, поддержки семьи, материнства и детства </w:t>
            </w:r>
          </w:p>
          <w:p w:rsidR="00705F43" w:rsidRPr="00A376D2" w:rsidRDefault="00705F43" w:rsidP="00A376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6D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(Скопец Виола Викторовна)</w:t>
            </w:r>
          </w:p>
        </w:tc>
      </w:tr>
      <w:tr w:rsidR="001C7398" w:rsidRPr="00723595" w:rsidTr="00AE3381">
        <w:tc>
          <w:tcPr>
            <w:tcW w:w="4670" w:type="dxa"/>
          </w:tcPr>
          <w:p w:rsidR="001C7398" w:rsidRPr="004E25CE" w:rsidRDefault="001C7398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заседании совета ОП - </w:t>
            </w:r>
            <w:r w:rsidR="008912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5" w:type="dxa"/>
          </w:tcPr>
          <w:p w:rsidR="001C7398" w:rsidRPr="00723595" w:rsidRDefault="00AD45A6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благотворительных акциях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Гогуа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О.А.) - 1</w:t>
            </w:r>
          </w:p>
        </w:tc>
      </w:tr>
      <w:tr w:rsidR="001C7398" w:rsidRPr="00723595" w:rsidTr="00AE3381">
        <w:tc>
          <w:tcPr>
            <w:tcW w:w="4670" w:type="dxa"/>
          </w:tcPr>
          <w:p w:rsidR="001C7398" w:rsidRPr="00723595" w:rsidRDefault="001C7398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планерных совещаниях ОП - </w:t>
            </w:r>
            <w:r w:rsidR="008912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5" w:type="dxa"/>
          </w:tcPr>
          <w:p w:rsidR="001C7398" w:rsidRPr="00723595" w:rsidRDefault="00AD45A6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губернатором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Недилько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С.А.) - 1 </w:t>
            </w:r>
          </w:p>
        </w:tc>
      </w:tr>
      <w:tr w:rsidR="001C7398" w:rsidRPr="00723595" w:rsidTr="00AE3381">
        <w:tc>
          <w:tcPr>
            <w:tcW w:w="4670" w:type="dxa"/>
          </w:tcPr>
          <w:p w:rsidR="001C7398" w:rsidRPr="00723595" w:rsidRDefault="001C7398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пленарных заседаниях - 1</w:t>
            </w:r>
          </w:p>
        </w:tc>
        <w:tc>
          <w:tcPr>
            <w:tcW w:w="4675" w:type="dxa"/>
          </w:tcPr>
          <w:p w:rsidR="001C7398" w:rsidRPr="00723595" w:rsidRDefault="00AD45A6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D45A6">
              <w:rPr>
                <w:rFonts w:ascii="Times New Roman" w:hAnsi="Times New Roman" w:cs="Times New Roman"/>
                <w:sz w:val="28"/>
                <w:szCs w:val="28"/>
              </w:rPr>
              <w:t xml:space="preserve">стреча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AD45A6">
              <w:rPr>
                <w:rFonts w:ascii="Times New Roman" w:hAnsi="Times New Roman" w:cs="Times New Roman"/>
                <w:sz w:val="28"/>
                <w:szCs w:val="28"/>
              </w:rPr>
              <w:t xml:space="preserve"> город Краснодар </w:t>
            </w:r>
            <w:proofErr w:type="spellStart"/>
            <w:r w:rsidRPr="00AD45A6">
              <w:rPr>
                <w:rFonts w:ascii="Times New Roman" w:hAnsi="Times New Roman" w:cs="Times New Roman"/>
                <w:sz w:val="28"/>
                <w:szCs w:val="28"/>
              </w:rPr>
              <w:t>Е.А.Первышова</w:t>
            </w:r>
            <w:proofErr w:type="spellEnd"/>
            <w:r w:rsidRPr="00AD45A6">
              <w:rPr>
                <w:rFonts w:ascii="Times New Roman" w:hAnsi="Times New Roman" w:cs="Times New Roman"/>
                <w:sz w:val="28"/>
                <w:szCs w:val="28"/>
              </w:rPr>
              <w:t xml:space="preserve"> с многодетными семьями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5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D45A6">
              <w:rPr>
                <w:rFonts w:ascii="Times New Roman" w:hAnsi="Times New Roman" w:cs="Times New Roman"/>
                <w:sz w:val="28"/>
                <w:szCs w:val="28"/>
              </w:rPr>
              <w:t>Недилько</w:t>
            </w:r>
            <w:proofErr w:type="spellEnd"/>
            <w:r w:rsidRPr="00AD45A6">
              <w:rPr>
                <w:rFonts w:ascii="Times New Roman" w:hAnsi="Times New Roman" w:cs="Times New Roman"/>
                <w:sz w:val="28"/>
                <w:szCs w:val="28"/>
              </w:rPr>
              <w:t xml:space="preserve"> С.А.) - 1</w:t>
            </w:r>
          </w:p>
        </w:tc>
      </w:tr>
      <w:tr w:rsidR="00705F43" w:rsidRPr="00723595" w:rsidTr="00AE3381">
        <w:tc>
          <w:tcPr>
            <w:tcW w:w="4670" w:type="dxa"/>
          </w:tcPr>
          <w:p w:rsidR="00705F43" w:rsidRDefault="008912E6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Круглые столы</w:t>
            </w:r>
            <w:r w:rsidR="00AD45A6" w:rsidRPr="00AD45A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D4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0E90" w:rsidRDefault="00AB0E90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E90" w:rsidRPr="00723595" w:rsidRDefault="00E202C6" w:rsidP="00AB0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B0E90">
              <w:rPr>
                <w:rFonts w:ascii="Times New Roman" w:hAnsi="Times New Roman" w:cs="Times New Roman"/>
                <w:sz w:val="28"/>
                <w:szCs w:val="28"/>
              </w:rPr>
              <w:t xml:space="preserve">сновные темы - </w:t>
            </w:r>
            <w:r w:rsidR="00AB0E90" w:rsidRPr="00AB0E90">
              <w:rPr>
                <w:rFonts w:ascii="Times New Roman" w:hAnsi="Times New Roman" w:cs="Times New Roman"/>
                <w:sz w:val="28"/>
                <w:szCs w:val="28"/>
              </w:rPr>
              <w:t>о ходе выполнения в муниципальном образовании город Краснодар Постановления Правительства о бесплатном питании учащихся младших классов</w:t>
            </w:r>
          </w:p>
        </w:tc>
        <w:tc>
          <w:tcPr>
            <w:tcW w:w="4675" w:type="dxa"/>
          </w:tcPr>
          <w:p w:rsidR="00705F43" w:rsidRPr="00723595" w:rsidRDefault="00AD45A6" w:rsidP="00A376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  <w:r w:rsidRPr="00AD45A6">
              <w:rPr>
                <w:rFonts w:ascii="Times New Roman" w:hAnsi="Times New Roman" w:cs="Times New Roman"/>
                <w:sz w:val="28"/>
                <w:szCs w:val="28"/>
              </w:rPr>
              <w:t xml:space="preserve"> с представителями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45A6">
              <w:rPr>
                <w:rFonts w:ascii="Times New Roman" w:hAnsi="Times New Roman" w:cs="Times New Roman"/>
                <w:sz w:val="28"/>
                <w:szCs w:val="28"/>
              </w:rPr>
              <w:t>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5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D45A6">
              <w:rPr>
                <w:rFonts w:ascii="Times New Roman" w:hAnsi="Times New Roman" w:cs="Times New Roman"/>
                <w:sz w:val="28"/>
                <w:szCs w:val="28"/>
              </w:rPr>
              <w:t>Недилько</w:t>
            </w:r>
            <w:proofErr w:type="spellEnd"/>
            <w:r w:rsidRPr="00AD45A6">
              <w:rPr>
                <w:rFonts w:ascii="Times New Roman" w:hAnsi="Times New Roman" w:cs="Times New Roman"/>
                <w:sz w:val="28"/>
                <w:szCs w:val="28"/>
              </w:rPr>
              <w:t xml:space="preserve"> С.А.)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02A0" w:rsidRPr="00723595" w:rsidTr="0081608D">
        <w:tc>
          <w:tcPr>
            <w:tcW w:w="9345" w:type="dxa"/>
            <w:gridSpan w:val="2"/>
          </w:tcPr>
          <w:p w:rsidR="007802A0" w:rsidRPr="00A376D2" w:rsidRDefault="007802A0" w:rsidP="00A376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КОЛИЧЕСТВО: </w:t>
            </w:r>
            <w:r w:rsidR="00502C04" w:rsidRPr="00A376D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547284" w:rsidRDefault="00547284" w:rsidP="00A376D2">
      <w:pPr>
        <w:spacing w:line="360" w:lineRule="auto"/>
      </w:pPr>
    </w:p>
    <w:p w:rsidR="00547284" w:rsidRPr="00547284" w:rsidRDefault="00547284" w:rsidP="0054728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47284" w:rsidTr="00547284">
        <w:tc>
          <w:tcPr>
            <w:tcW w:w="4672" w:type="dxa"/>
          </w:tcPr>
          <w:p w:rsidR="00547284" w:rsidRPr="00547284" w:rsidRDefault="00547284" w:rsidP="0054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84">
              <w:rPr>
                <w:rFonts w:ascii="Times New Roman" w:hAnsi="Times New Roman" w:cs="Times New Roman"/>
                <w:sz w:val="28"/>
                <w:szCs w:val="28"/>
              </w:rPr>
              <w:t>Директор МКУ «Аппарат Общественной палаты города Краснодара»</w:t>
            </w:r>
          </w:p>
        </w:tc>
        <w:tc>
          <w:tcPr>
            <w:tcW w:w="4673" w:type="dxa"/>
          </w:tcPr>
          <w:p w:rsidR="00547284" w:rsidRPr="00547284" w:rsidRDefault="00547284" w:rsidP="005472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284">
              <w:rPr>
                <w:rFonts w:ascii="Times New Roman" w:hAnsi="Times New Roman" w:cs="Times New Roman"/>
                <w:sz w:val="28"/>
                <w:szCs w:val="28"/>
              </w:rPr>
              <w:t>В.Н.Булыженко</w:t>
            </w:r>
            <w:proofErr w:type="spellEnd"/>
          </w:p>
        </w:tc>
      </w:tr>
    </w:tbl>
    <w:p w:rsidR="00723595" w:rsidRPr="00547284" w:rsidRDefault="00723595" w:rsidP="00547284"/>
    <w:sectPr w:rsidR="00723595" w:rsidRPr="00547284" w:rsidSect="00E1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D95"/>
    <w:multiLevelType w:val="hybridMultilevel"/>
    <w:tmpl w:val="64989C10"/>
    <w:lvl w:ilvl="0" w:tplc="F282F3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43701"/>
    <w:multiLevelType w:val="hybridMultilevel"/>
    <w:tmpl w:val="A3601C96"/>
    <w:lvl w:ilvl="0" w:tplc="A17EEF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DD"/>
    <w:rsid w:val="00021032"/>
    <w:rsid w:val="00081A14"/>
    <w:rsid w:val="00174592"/>
    <w:rsid w:val="001C7398"/>
    <w:rsid w:val="002A5F64"/>
    <w:rsid w:val="00443B63"/>
    <w:rsid w:val="004E25CE"/>
    <w:rsid w:val="00502C04"/>
    <w:rsid w:val="00547284"/>
    <w:rsid w:val="005C7E46"/>
    <w:rsid w:val="005D3EE0"/>
    <w:rsid w:val="006E6AF6"/>
    <w:rsid w:val="00705F43"/>
    <w:rsid w:val="0070634E"/>
    <w:rsid w:val="00723595"/>
    <w:rsid w:val="00725B94"/>
    <w:rsid w:val="007802A0"/>
    <w:rsid w:val="008912E6"/>
    <w:rsid w:val="00946FDD"/>
    <w:rsid w:val="009D105C"/>
    <w:rsid w:val="00A376D2"/>
    <w:rsid w:val="00AB0E90"/>
    <w:rsid w:val="00AD45A6"/>
    <w:rsid w:val="00B26108"/>
    <w:rsid w:val="00B82312"/>
    <w:rsid w:val="00DB65F4"/>
    <w:rsid w:val="00DF20AA"/>
    <w:rsid w:val="00E1452A"/>
    <w:rsid w:val="00E202C6"/>
    <w:rsid w:val="00F9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EBBD"/>
  <w15:chartTrackingRefBased/>
  <w15:docId w15:val="{C6DF456F-0A06-40F1-B48B-5AFD0263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2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2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2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9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общественная палата</cp:lastModifiedBy>
  <cp:revision>9</cp:revision>
  <cp:lastPrinted>2021-04-06T14:27:00Z</cp:lastPrinted>
  <dcterms:created xsi:type="dcterms:W3CDTF">2021-03-30T11:11:00Z</dcterms:created>
  <dcterms:modified xsi:type="dcterms:W3CDTF">2021-04-06T14:29:00Z</dcterms:modified>
</cp:coreProperties>
</file>